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938" w:type="dxa"/>
        <w:jc w:val="center"/>
        <w:tblBorders>
          <w:top w:val="double" w:sz="4" w:space="0" w:color="BFBFBF"/>
          <w:left w:val="double" w:sz="4" w:space="0" w:color="BFBFBF"/>
          <w:bottom w:val="double" w:sz="4" w:space="0" w:color="BFBFBF"/>
          <w:right w:val="doub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855"/>
        <w:gridCol w:w="5083"/>
      </w:tblGrid>
      <w:tr w:rsidR="000F6B9C" w:rsidRPr="00AA7329" w14:paraId="2F74D2C5" w14:textId="77777777" w:rsidTr="002E037B">
        <w:trPr>
          <w:trHeight w:val="741"/>
          <w:jc w:val="center"/>
        </w:trPr>
        <w:tc>
          <w:tcPr>
            <w:tcW w:w="9938" w:type="dxa"/>
            <w:gridSpan w:val="2"/>
            <w:tcBorders>
              <w:top w:val="double" w:sz="4" w:space="0" w:color="BFBFBF"/>
            </w:tcBorders>
            <w:shd w:val="clear" w:color="auto" w:fill="D0CECE"/>
            <w:vAlign w:val="center"/>
          </w:tcPr>
          <w:p w14:paraId="42F8A2B3" w14:textId="6C26F21A" w:rsidR="000F6B9C" w:rsidRPr="00AA7329" w:rsidRDefault="000F6B9C" w:rsidP="0092738B">
            <w:pPr>
              <w:pStyle w:val="NormalWeb"/>
              <w:spacing w:before="0" w:beforeAutospacing="0" w:after="0" w:afterAutospacing="0"/>
              <w:jc w:val="center"/>
              <w:rPr>
                <w:rFonts w:ascii="Bourgeois Medium" w:hAnsi="Bourgeois Medium"/>
                <w:color w:val="000000" w:themeColor="text1"/>
              </w:rPr>
            </w:pPr>
            <w:r w:rsidRPr="00AA7329">
              <w:rPr>
                <w:rFonts w:ascii="Bourgeois Medium" w:hAnsi="Bourgeois Medium"/>
                <w:b/>
                <w:bCs/>
                <w:color w:val="000000" w:themeColor="text1"/>
                <w:sz w:val="28"/>
                <w:szCs w:val="28"/>
              </w:rPr>
              <w:t>Registro Único de Contratistas del Municipio de La Yesca 202</w:t>
            </w:r>
            <w:r w:rsidR="00AA7329">
              <w:rPr>
                <w:rFonts w:ascii="Bourgeois Medium" w:hAnsi="Bourgeois Medium"/>
                <w:b/>
                <w:bCs/>
                <w:color w:val="000000" w:themeColor="text1"/>
                <w:sz w:val="28"/>
                <w:szCs w:val="28"/>
              </w:rPr>
              <w:t>5</w:t>
            </w:r>
          </w:p>
          <w:p w14:paraId="7072178C" w14:textId="3EDD1843" w:rsidR="000F6B9C" w:rsidRPr="00AA7329" w:rsidRDefault="000F6B9C" w:rsidP="008236E3">
            <w:pPr>
              <w:jc w:val="center"/>
              <w:rPr>
                <w:rFonts w:ascii="Bourgeois Medium" w:hAnsi="Bourgeois Medium"/>
                <w:b/>
                <w:sz w:val="22"/>
              </w:rPr>
            </w:pPr>
          </w:p>
          <w:p w14:paraId="63FE57A2" w14:textId="453BE0E9" w:rsidR="000F6B9C" w:rsidRPr="00AA7329" w:rsidRDefault="000F6B9C" w:rsidP="008236E3">
            <w:pPr>
              <w:jc w:val="center"/>
              <w:rPr>
                <w:rFonts w:ascii="Bourgeois Medium" w:hAnsi="Bourgeois Medium"/>
                <w:sz w:val="18"/>
              </w:rPr>
            </w:pPr>
          </w:p>
        </w:tc>
      </w:tr>
      <w:tr w:rsidR="007F2A21" w:rsidRPr="00AA7329" w14:paraId="12FCEBE6" w14:textId="77777777" w:rsidTr="008236E3">
        <w:trPr>
          <w:jc w:val="center"/>
        </w:trPr>
        <w:tc>
          <w:tcPr>
            <w:tcW w:w="9938" w:type="dxa"/>
            <w:gridSpan w:val="2"/>
            <w:tcBorders>
              <w:top w:val="double" w:sz="4" w:space="0" w:color="BFBFBF"/>
            </w:tcBorders>
            <w:shd w:val="clear" w:color="auto" w:fill="D0CECE"/>
          </w:tcPr>
          <w:p w14:paraId="3311A822" w14:textId="77777777" w:rsidR="007F2A21" w:rsidRPr="00AA7329" w:rsidRDefault="007F2A21" w:rsidP="008236E3">
            <w:pPr>
              <w:jc w:val="both"/>
              <w:rPr>
                <w:rFonts w:ascii="Bourgeois Medium" w:hAnsi="Bourgeois Medium"/>
                <w:b/>
                <w:i/>
                <w:caps/>
                <w:lang w:val="es-MX"/>
              </w:rPr>
            </w:pPr>
          </w:p>
          <w:p w14:paraId="5C951F7A" w14:textId="7EA88C50" w:rsidR="007F2A21" w:rsidRPr="00AA7329" w:rsidRDefault="007F2A21" w:rsidP="008236E3">
            <w:pPr>
              <w:jc w:val="both"/>
              <w:rPr>
                <w:rFonts w:ascii="Bourgeois Medium" w:hAnsi="Bourgeois Medium"/>
                <w:b/>
                <w:caps/>
                <w:lang w:val="es-MX"/>
              </w:rPr>
            </w:pPr>
            <w:r w:rsidRPr="00AA7329">
              <w:rPr>
                <w:rFonts w:ascii="Bourgeois Medium" w:hAnsi="Bourgeois Medium"/>
                <w:b/>
                <w:caps/>
                <w:lang w:val="es-MX"/>
              </w:rPr>
              <w:t xml:space="preserve">EXPERIENCIA Y ESPECIALIDAD ACTUALIZADA DEL RESPONSABLE TECNICO RELACIONADO CON EL SECTOR DE LA CONSTRUCCIÓN, ANEXANDO RELACIÓN DE CONTRATOS Y ACTAS DE ENTREGA RECEPCIÓN Y/O </w:t>
            </w:r>
            <w:r w:rsidR="005F5ED0" w:rsidRPr="00AA7329">
              <w:rPr>
                <w:rFonts w:ascii="Bourgeois Medium" w:hAnsi="Bourgeois Medium"/>
                <w:b/>
                <w:caps/>
                <w:lang w:val="es-MX"/>
              </w:rPr>
              <w:t xml:space="preserve">FIANZAS DE VICIOS OCULTOS </w:t>
            </w:r>
            <w:r w:rsidRPr="00AA7329">
              <w:rPr>
                <w:rFonts w:ascii="Bourgeois Medium" w:hAnsi="Bourgeois Medium"/>
                <w:b/>
                <w:caps/>
                <w:lang w:val="es-MX"/>
              </w:rPr>
              <w:t>DE OBRAS REALIZADAS</w:t>
            </w:r>
            <w:r w:rsidR="005F5ED0" w:rsidRPr="00AA7329">
              <w:rPr>
                <w:rFonts w:ascii="Bourgeois Medium" w:hAnsi="Bourgeois Medium"/>
                <w:b/>
                <w:caps/>
                <w:lang w:val="es-MX"/>
              </w:rPr>
              <w:t xml:space="preserve">, ASI COMO RELACION DE CURSOS DE CAPACITACION, Y </w:t>
            </w:r>
            <w:r w:rsidR="005C1BED" w:rsidRPr="00AA7329">
              <w:rPr>
                <w:rFonts w:ascii="Bourgeois Medium" w:hAnsi="Bourgeois Medium"/>
                <w:b/>
                <w:caps/>
                <w:lang w:val="es-MX"/>
              </w:rPr>
              <w:t xml:space="preserve">COPIA SIMPLE DE </w:t>
            </w:r>
            <w:r w:rsidRPr="00AA7329">
              <w:rPr>
                <w:rFonts w:ascii="Bourgeois Medium" w:hAnsi="Bourgeois Medium"/>
                <w:b/>
                <w:caps/>
                <w:lang w:val="es-MX"/>
              </w:rPr>
              <w:t xml:space="preserve">CONSTANCIAS DE CURSOS DE CAPACITACIÓN, CERTIFICACIONES Y RECONOCIMIENTOS, </w:t>
            </w:r>
            <w:r w:rsidR="005F5ED0" w:rsidRPr="00AA7329">
              <w:rPr>
                <w:rFonts w:ascii="Bourgeois Medium" w:hAnsi="Bourgeois Medium"/>
                <w:b/>
                <w:caps/>
                <w:lang w:val="es-MX"/>
              </w:rPr>
              <w:t>Y</w:t>
            </w:r>
            <w:r w:rsidRPr="00AA7329">
              <w:rPr>
                <w:rFonts w:ascii="Bourgeois Medium" w:hAnsi="Bourgeois Medium"/>
                <w:b/>
                <w:caps/>
                <w:lang w:val="es-MX"/>
              </w:rPr>
              <w:t xml:space="preserve"> COMO COPIA </w:t>
            </w:r>
            <w:r w:rsidR="005C1BED" w:rsidRPr="00AA7329">
              <w:rPr>
                <w:rFonts w:ascii="Bourgeois Medium" w:hAnsi="Bourgeois Medium"/>
                <w:b/>
                <w:caps/>
                <w:lang w:val="es-MX"/>
              </w:rPr>
              <w:t xml:space="preserve">SIMPLE </w:t>
            </w:r>
            <w:r w:rsidRPr="00AA7329">
              <w:rPr>
                <w:rFonts w:ascii="Bourgeois Medium" w:hAnsi="Bourgeois Medium"/>
                <w:b/>
                <w:caps/>
                <w:lang w:val="es-MX"/>
              </w:rPr>
              <w:t>DE LA CEDULA PROFESIONAL.</w:t>
            </w:r>
          </w:p>
          <w:p w14:paraId="476BF0AD" w14:textId="57867721" w:rsidR="000F6B9C" w:rsidRPr="00AA7329" w:rsidRDefault="000F6B9C" w:rsidP="008236E3">
            <w:pPr>
              <w:jc w:val="both"/>
              <w:rPr>
                <w:rFonts w:ascii="Bourgeois Medium" w:hAnsi="Bourgeois Medium"/>
                <w:b/>
                <w:i/>
                <w:caps/>
                <w:sz w:val="24"/>
                <w:szCs w:val="24"/>
                <w:lang w:val="es-MX"/>
              </w:rPr>
            </w:pPr>
          </w:p>
        </w:tc>
      </w:tr>
      <w:tr w:rsidR="007F2A21" w:rsidRPr="00AA7329" w14:paraId="76469CCE" w14:textId="77777777" w:rsidTr="008236E3">
        <w:trPr>
          <w:jc w:val="center"/>
        </w:trPr>
        <w:tc>
          <w:tcPr>
            <w:tcW w:w="9938" w:type="dxa"/>
            <w:gridSpan w:val="2"/>
            <w:shd w:val="clear" w:color="auto" w:fill="DEEAF6"/>
          </w:tcPr>
          <w:p w14:paraId="0BF2A23C" w14:textId="77777777" w:rsidR="007F2A21" w:rsidRPr="00AA7329" w:rsidRDefault="007F2A21" w:rsidP="008236E3">
            <w:pPr>
              <w:jc w:val="center"/>
              <w:rPr>
                <w:rFonts w:ascii="Bourgeois Medium" w:hAnsi="Bourgeois Medium"/>
                <w:b/>
                <w:sz w:val="26"/>
                <w:szCs w:val="24"/>
                <w:lang w:val="es-MX"/>
              </w:rPr>
            </w:pPr>
            <w:r w:rsidRPr="00AA7329">
              <w:rPr>
                <w:rFonts w:ascii="Bourgeois Medium" w:hAnsi="Bourgeois Medium"/>
                <w:b/>
                <w:sz w:val="24"/>
                <w:szCs w:val="24"/>
              </w:rPr>
              <w:t>INSTRUCTIVO DE LLENADO</w:t>
            </w:r>
          </w:p>
        </w:tc>
      </w:tr>
      <w:tr w:rsidR="007F2A21" w:rsidRPr="00AA7329" w14:paraId="5BA15F40" w14:textId="77777777" w:rsidTr="008236E3">
        <w:trPr>
          <w:trHeight w:val="410"/>
          <w:jc w:val="center"/>
        </w:trPr>
        <w:tc>
          <w:tcPr>
            <w:tcW w:w="9938" w:type="dxa"/>
            <w:gridSpan w:val="2"/>
          </w:tcPr>
          <w:p w14:paraId="0DFA6FD8" w14:textId="445FE627" w:rsidR="007F2A21" w:rsidRPr="00AA7329" w:rsidRDefault="00641A17" w:rsidP="008236E3">
            <w:pPr>
              <w:jc w:val="both"/>
              <w:rPr>
                <w:rFonts w:ascii="Bourgeois Medium" w:hAnsi="Bourgeois Medium"/>
                <w:b/>
                <w:sz w:val="23"/>
                <w:szCs w:val="23"/>
              </w:rPr>
            </w:pPr>
            <w:r w:rsidRPr="00AA7329">
              <w:rPr>
                <w:rFonts w:ascii="Bourgeois Medium" w:hAnsi="Bourgeois Medium"/>
                <w:b/>
                <w:sz w:val="23"/>
                <w:szCs w:val="23"/>
              </w:rPr>
              <w:t xml:space="preserve">FORMATO DE </w:t>
            </w:r>
            <w:r w:rsidR="007F2A21" w:rsidRPr="00AA7329">
              <w:rPr>
                <w:rFonts w:ascii="Bourgeois Medium" w:hAnsi="Bourgeois Medium"/>
                <w:b/>
                <w:sz w:val="23"/>
                <w:szCs w:val="23"/>
              </w:rPr>
              <w:t>CURRÍCUL</w:t>
            </w:r>
            <w:r w:rsidR="0092738B" w:rsidRPr="00AA7329">
              <w:rPr>
                <w:rFonts w:ascii="Bourgeois Medium" w:hAnsi="Bourgeois Medium"/>
                <w:b/>
                <w:sz w:val="23"/>
                <w:szCs w:val="23"/>
              </w:rPr>
              <w:t>UM</w:t>
            </w:r>
            <w:r w:rsidRPr="00AA7329">
              <w:rPr>
                <w:rFonts w:ascii="Bourgeois Medium" w:hAnsi="Bourgeois Medium"/>
                <w:b/>
                <w:sz w:val="23"/>
                <w:szCs w:val="23"/>
              </w:rPr>
              <w:t xml:space="preserve"> – para su llenado:</w:t>
            </w:r>
          </w:p>
        </w:tc>
      </w:tr>
      <w:tr w:rsidR="007F2A21" w:rsidRPr="00AA7329" w14:paraId="002B7825" w14:textId="77777777" w:rsidTr="003057FC">
        <w:trPr>
          <w:trHeight w:val="681"/>
          <w:jc w:val="center"/>
        </w:trPr>
        <w:tc>
          <w:tcPr>
            <w:tcW w:w="4855" w:type="dxa"/>
          </w:tcPr>
          <w:p w14:paraId="58CFF36A" w14:textId="77777777" w:rsidR="007F2A21" w:rsidRPr="00AA7329" w:rsidRDefault="007F2A21" w:rsidP="008236E3">
            <w:pPr>
              <w:jc w:val="both"/>
              <w:rPr>
                <w:rFonts w:ascii="Bourgeois Medium" w:hAnsi="Bourgeois Medium"/>
                <w:sz w:val="23"/>
                <w:szCs w:val="23"/>
              </w:rPr>
            </w:pPr>
            <w:r w:rsidRPr="00AA7329">
              <w:rPr>
                <w:rFonts w:ascii="Bourgeois Medium" w:hAnsi="Bourgeois Medium"/>
                <w:sz w:val="23"/>
                <w:szCs w:val="23"/>
              </w:rPr>
              <w:t>Nombre del Técnico</w:t>
            </w:r>
          </w:p>
        </w:tc>
        <w:tc>
          <w:tcPr>
            <w:tcW w:w="5083" w:type="dxa"/>
          </w:tcPr>
          <w:p w14:paraId="2E35263A" w14:textId="1B8C08C1" w:rsidR="007F2A21" w:rsidRPr="00AA7329" w:rsidRDefault="007F2A21" w:rsidP="008236E3">
            <w:pPr>
              <w:jc w:val="both"/>
              <w:rPr>
                <w:rFonts w:ascii="Bourgeois Medium" w:hAnsi="Bourgeois Medium"/>
                <w:sz w:val="23"/>
                <w:szCs w:val="23"/>
              </w:rPr>
            </w:pPr>
            <w:r w:rsidRPr="00AA7329">
              <w:rPr>
                <w:rFonts w:ascii="Bourgeois Medium" w:hAnsi="Bourgeois Medium"/>
                <w:sz w:val="23"/>
                <w:szCs w:val="23"/>
              </w:rPr>
              <w:t>Anotar el nombre o nombres y el apellido paterno y materno del Profesional Técnico propuesto</w:t>
            </w:r>
          </w:p>
          <w:p w14:paraId="48084427" w14:textId="77777777" w:rsidR="007F2A21" w:rsidRPr="00AA7329" w:rsidRDefault="007F2A21" w:rsidP="008236E3">
            <w:pPr>
              <w:jc w:val="both"/>
              <w:rPr>
                <w:rFonts w:ascii="Bourgeois Medium" w:hAnsi="Bourgeois Medium"/>
                <w:sz w:val="23"/>
                <w:szCs w:val="23"/>
              </w:rPr>
            </w:pPr>
          </w:p>
        </w:tc>
      </w:tr>
      <w:tr w:rsidR="007F2A21" w:rsidRPr="00AA7329" w14:paraId="5CD56AC0" w14:textId="77777777" w:rsidTr="008236E3">
        <w:trPr>
          <w:trHeight w:val="309"/>
          <w:jc w:val="center"/>
        </w:trPr>
        <w:tc>
          <w:tcPr>
            <w:tcW w:w="4855" w:type="dxa"/>
          </w:tcPr>
          <w:p w14:paraId="1EACCD1B" w14:textId="77777777" w:rsidR="007F2A21" w:rsidRPr="00AA7329" w:rsidRDefault="007F2A21" w:rsidP="008236E3">
            <w:pPr>
              <w:jc w:val="both"/>
              <w:rPr>
                <w:rFonts w:ascii="Bourgeois Medium" w:hAnsi="Bourgeois Medium"/>
                <w:sz w:val="23"/>
                <w:szCs w:val="23"/>
              </w:rPr>
            </w:pPr>
            <w:r w:rsidRPr="00AA7329">
              <w:rPr>
                <w:rFonts w:ascii="Bourgeois Medium" w:hAnsi="Bourgeois Medium"/>
                <w:sz w:val="23"/>
                <w:szCs w:val="23"/>
              </w:rPr>
              <w:t>Firma</w:t>
            </w:r>
          </w:p>
        </w:tc>
        <w:tc>
          <w:tcPr>
            <w:tcW w:w="5083" w:type="dxa"/>
          </w:tcPr>
          <w:p w14:paraId="664537FC" w14:textId="108BCC30" w:rsidR="007F2A21" w:rsidRPr="00AA7329" w:rsidRDefault="007F2A21" w:rsidP="008236E3">
            <w:pPr>
              <w:jc w:val="both"/>
              <w:rPr>
                <w:rFonts w:ascii="Bourgeois Medium" w:hAnsi="Bourgeois Medium"/>
                <w:sz w:val="23"/>
                <w:szCs w:val="23"/>
              </w:rPr>
            </w:pPr>
            <w:r w:rsidRPr="00AA7329">
              <w:rPr>
                <w:rFonts w:ascii="Bourgeois Medium" w:hAnsi="Bourgeois Medium"/>
                <w:sz w:val="23"/>
                <w:szCs w:val="23"/>
              </w:rPr>
              <w:t xml:space="preserve">Incluir la </w:t>
            </w:r>
            <w:r w:rsidR="006671DA" w:rsidRPr="00AA7329">
              <w:rPr>
                <w:rFonts w:ascii="Bourgeois Medium" w:hAnsi="Bourgeois Medium"/>
                <w:sz w:val="23"/>
                <w:szCs w:val="23"/>
              </w:rPr>
              <w:t>firma</w:t>
            </w:r>
            <w:r w:rsidRPr="00AA7329">
              <w:rPr>
                <w:rFonts w:ascii="Bourgeois Medium" w:hAnsi="Bourgeois Medium"/>
                <w:sz w:val="23"/>
                <w:szCs w:val="23"/>
              </w:rPr>
              <w:t xml:space="preserve"> del técnico propuesto</w:t>
            </w:r>
          </w:p>
          <w:p w14:paraId="61498738" w14:textId="77777777" w:rsidR="007F2A21" w:rsidRPr="00AA7329" w:rsidRDefault="007F2A21" w:rsidP="008236E3">
            <w:pPr>
              <w:jc w:val="both"/>
              <w:rPr>
                <w:rFonts w:ascii="Bourgeois Medium" w:hAnsi="Bourgeois Medium"/>
                <w:sz w:val="23"/>
                <w:szCs w:val="23"/>
              </w:rPr>
            </w:pPr>
          </w:p>
        </w:tc>
      </w:tr>
      <w:tr w:rsidR="007F2A21" w:rsidRPr="00AA7329" w14:paraId="24499F8B" w14:textId="77777777" w:rsidTr="006671DA">
        <w:trPr>
          <w:trHeight w:val="1023"/>
          <w:jc w:val="center"/>
        </w:trPr>
        <w:tc>
          <w:tcPr>
            <w:tcW w:w="4855" w:type="dxa"/>
          </w:tcPr>
          <w:p w14:paraId="026D27D0" w14:textId="77777777" w:rsidR="007F2A21" w:rsidRPr="00AA7329" w:rsidRDefault="007F2A21" w:rsidP="008236E3">
            <w:pPr>
              <w:jc w:val="both"/>
              <w:rPr>
                <w:rFonts w:ascii="Bourgeois Medium" w:hAnsi="Bourgeois Medium"/>
                <w:sz w:val="23"/>
                <w:szCs w:val="23"/>
              </w:rPr>
            </w:pPr>
            <w:r w:rsidRPr="00AA7329">
              <w:rPr>
                <w:rFonts w:ascii="Bourgeois Medium" w:hAnsi="Bourgeois Medium"/>
                <w:sz w:val="23"/>
                <w:szCs w:val="23"/>
              </w:rPr>
              <w:t>Cargo y Actividad que desempeñará</w:t>
            </w:r>
          </w:p>
        </w:tc>
        <w:tc>
          <w:tcPr>
            <w:tcW w:w="5083" w:type="dxa"/>
          </w:tcPr>
          <w:p w14:paraId="53E8C7E6" w14:textId="66389812" w:rsidR="007F2A21" w:rsidRPr="00AA7329" w:rsidRDefault="007F2A21" w:rsidP="008236E3">
            <w:pPr>
              <w:jc w:val="both"/>
              <w:rPr>
                <w:rFonts w:ascii="Bourgeois Medium" w:hAnsi="Bourgeois Medium"/>
                <w:sz w:val="23"/>
                <w:szCs w:val="23"/>
              </w:rPr>
            </w:pPr>
            <w:r w:rsidRPr="00AA7329">
              <w:rPr>
                <w:rFonts w:ascii="Bourgeois Medium" w:hAnsi="Bourgeois Medium"/>
                <w:sz w:val="23"/>
                <w:szCs w:val="23"/>
              </w:rPr>
              <w:t>Anotar el nombre del cargo que ocupará y la o las funciones que desarrollará.</w:t>
            </w:r>
          </w:p>
        </w:tc>
      </w:tr>
      <w:tr w:rsidR="00E56C34" w:rsidRPr="00AA7329" w14:paraId="2BDCF5CE" w14:textId="77777777" w:rsidTr="006671DA">
        <w:trPr>
          <w:trHeight w:val="1693"/>
          <w:jc w:val="center"/>
        </w:trPr>
        <w:tc>
          <w:tcPr>
            <w:tcW w:w="4855" w:type="dxa"/>
          </w:tcPr>
          <w:p w14:paraId="377A5AEF" w14:textId="75A3CFD4" w:rsidR="00E56C34" w:rsidRPr="00AA7329" w:rsidRDefault="00E56C34" w:rsidP="00E56C34">
            <w:pPr>
              <w:jc w:val="both"/>
              <w:rPr>
                <w:rFonts w:ascii="Bourgeois Medium" w:hAnsi="Bourgeois Medium"/>
                <w:sz w:val="23"/>
                <w:szCs w:val="23"/>
              </w:rPr>
            </w:pPr>
            <w:r w:rsidRPr="00AA7329">
              <w:rPr>
                <w:rFonts w:ascii="Bourgeois Medium" w:hAnsi="Bourgeois Medium"/>
                <w:sz w:val="23"/>
                <w:szCs w:val="23"/>
              </w:rPr>
              <w:t>Cédula Profesional</w:t>
            </w:r>
          </w:p>
        </w:tc>
        <w:tc>
          <w:tcPr>
            <w:tcW w:w="5083" w:type="dxa"/>
          </w:tcPr>
          <w:p w14:paraId="2868FF57" w14:textId="67FB1063" w:rsidR="00E56C34" w:rsidRPr="00AA7329" w:rsidRDefault="00E56C34" w:rsidP="00E56C34">
            <w:pPr>
              <w:jc w:val="both"/>
              <w:rPr>
                <w:rFonts w:ascii="Bourgeois Medium" w:hAnsi="Bourgeois Medium"/>
                <w:sz w:val="23"/>
                <w:szCs w:val="23"/>
              </w:rPr>
            </w:pPr>
            <w:r w:rsidRPr="00AA7329">
              <w:rPr>
                <w:rFonts w:ascii="Bourgeois Medium" w:hAnsi="Bourgeois Medium"/>
                <w:sz w:val="23"/>
                <w:szCs w:val="23"/>
              </w:rPr>
              <w:t xml:space="preserve">Anotar el número de cédula profesional con la que cuenta y acompañar una copia </w:t>
            </w:r>
            <w:r w:rsidR="006671DA" w:rsidRPr="00AA7329">
              <w:rPr>
                <w:rFonts w:ascii="Bourgeois Medium" w:hAnsi="Bourgeois Medium"/>
                <w:sz w:val="23"/>
                <w:szCs w:val="23"/>
              </w:rPr>
              <w:t xml:space="preserve">simple </w:t>
            </w:r>
            <w:r w:rsidRPr="00AA7329">
              <w:rPr>
                <w:rFonts w:ascii="Bourgeois Medium" w:hAnsi="Bourgeois Medium"/>
                <w:sz w:val="23"/>
                <w:szCs w:val="23"/>
              </w:rPr>
              <w:t xml:space="preserve">de la misma. </w:t>
            </w:r>
          </w:p>
          <w:p w14:paraId="3B905A17" w14:textId="77777777" w:rsidR="00E56C34" w:rsidRPr="00AA7329" w:rsidRDefault="00E56C34" w:rsidP="00E56C34">
            <w:pPr>
              <w:jc w:val="both"/>
              <w:rPr>
                <w:rFonts w:ascii="Bourgeois Medium" w:hAnsi="Bourgeois Medium"/>
                <w:sz w:val="23"/>
                <w:szCs w:val="23"/>
              </w:rPr>
            </w:pPr>
          </w:p>
        </w:tc>
      </w:tr>
      <w:tr w:rsidR="00E56C34" w:rsidRPr="00AA7329" w14:paraId="02E7BA32" w14:textId="77777777" w:rsidTr="006671DA">
        <w:trPr>
          <w:trHeight w:val="1250"/>
          <w:jc w:val="center"/>
        </w:trPr>
        <w:tc>
          <w:tcPr>
            <w:tcW w:w="4855" w:type="dxa"/>
          </w:tcPr>
          <w:p w14:paraId="56CEA452" w14:textId="39E240B2" w:rsidR="00E56C34" w:rsidRPr="00AA7329" w:rsidRDefault="00736541" w:rsidP="00E56C34">
            <w:pPr>
              <w:jc w:val="both"/>
              <w:rPr>
                <w:rFonts w:ascii="Bourgeois Medium" w:hAnsi="Bourgeois Medium"/>
                <w:b/>
                <w:sz w:val="23"/>
                <w:szCs w:val="23"/>
              </w:rPr>
            </w:pPr>
            <w:r w:rsidRPr="00AA7329">
              <w:rPr>
                <w:rFonts w:ascii="Bourgeois Medium" w:hAnsi="Bourgeois Medium"/>
                <w:b/>
                <w:sz w:val="23"/>
                <w:szCs w:val="23"/>
              </w:rPr>
              <w:t xml:space="preserve">Relación de </w:t>
            </w:r>
            <w:r w:rsidR="00E56C34" w:rsidRPr="00AA7329">
              <w:rPr>
                <w:rFonts w:ascii="Bourgeois Medium" w:hAnsi="Bourgeois Medium"/>
                <w:b/>
                <w:sz w:val="23"/>
                <w:szCs w:val="23"/>
              </w:rPr>
              <w:t>Constancias de Cursos de Capacitación, Certificaciones y Reconocimientos</w:t>
            </w:r>
          </w:p>
        </w:tc>
        <w:tc>
          <w:tcPr>
            <w:tcW w:w="5083" w:type="dxa"/>
          </w:tcPr>
          <w:p w14:paraId="41E82BDE" w14:textId="279AFD49" w:rsidR="00E56C34" w:rsidRPr="00AA7329" w:rsidRDefault="0023242E" w:rsidP="00E56C34">
            <w:pPr>
              <w:jc w:val="both"/>
              <w:rPr>
                <w:rFonts w:ascii="Bourgeois Medium" w:hAnsi="Bourgeois Medium"/>
                <w:sz w:val="23"/>
                <w:szCs w:val="23"/>
              </w:rPr>
            </w:pPr>
            <w:r w:rsidRPr="00AA7329">
              <w:rPr>
                <w:rFonts w:ascii="Bourgeois Medium" w:hAnsi="Bourgeois Medium"/>
                <w:sz w:val="23"/>
                <w:szCs w:val="23"/>
              </w:rPr>
              <w:t>Se deberá llenar formato correspondiente y d</w:t>
            </w:r>
            <w:r w:rsidR="00E56C34" w:rsidRPr="00AA7329">
              <w:rPr>
                <w:rFonts w:ascii="Bourgeois Medium" w:hAnsi="Bourgeois Medium"/>
                <w:sz w:val="23"/>
                <w:szCs w:val="23"/>
              </w:rPr>
              <w:t xml:space="preserve">eberá entregarse </w:t>
            </w:r>
            <w:r w:rsidR="006671DA" w:rsidRPr="00AA7329">
              <w:rPr>
                <w:rFonts w:ascii="Bourgeois Medium" w:hAnsi="Bourgeois Medium"/>
                <w:sz w:val="23"/>
                <w:szCs w:val="23"/>
              </w:rPr>
              <w:t>en copia simple</w:t>
            </w:r>
            <w:r w:rsidR="00E56C34" w:rsidRPr="00AA7329">
              <w:rPr>
                <w:rFonts w:ascii="Bourgeois Medium" w:hAnsi="Bourgeois Medium"/>
                <w:sz w:val="23"/>
                <w:szCs w:val="23"/>
              </w:rPr>
              <w:t xml:space="preserve"> constancias de capacitación declaradas y en caso</w:t>
            </w:r>
            <w:r w:rsidR="00736541" w:rsidRPr="00AA7329">
              <w:rPr>
                <w:rFonts w:ascii="Bourgeois Medium" w:hAnsi="Bourgeois Medium"/>
                <w:sz w:val="23"/>
                <w:szCs w:val="23"/>
              </w:rPr>
              <w:t xml:space="preserve"> de que aplique,</w:t>
            </w:r>
            <w:r w:rsidR="00E56C34" w:rsidRPr="00AA7329">
              <w:rPr>
                <w:rFonts w:ascii="Bourgeois Medium" w:hAnsi="Bourgeois Medium"/>
                <w:sz w:val="23"/>
                <w:szCs w:val="23"/>
              </w:rPr>
              <w:t xml:space="preserve"> </w:t>
            </w:r>
            <w:r w:rsidR="00736541" w:rsidRPr="00AA7329">
              <w:rPr>
                <w:rFonts w:ascii="Bourgeois Medium" w:hAnsi="Bourgeois Medium"/>
                <w:sz w:val="23"/>
                <w:szCs w:val="23"/>
              </w:rPr>
              <w:t xml:space="preserve">copia simple de </w:t>
            </w:r>
            <w:r w:rsidR="00E56C34" w:rsidRPr="00AA7329">
              <w:rPr>
                <w:rFonts w:ascii="Bourgeois Medium" w:hAnsi="Bourgeois Medium"/>
                <w:sz w:val="23"/>
                <w:szCs w:val="23"/>
              </w:rPr>
              <w:t>certificaci</w:t>
            </w:r>
            <w:r w:rsidR="00736541" w:rsidRPr="00AA7329">
              <w:rPr>
                <w:rFonts w:ascii="Bourgeois Medium" w:hAnsi="Bourgeois Medium"/>
                <w:sz w:val="23"/>
                <w:szCs w:val="23"/>
              </w:rPr>
              <w:t>o</w:t>
            </w:r>
            <w:r w:rsidR="00E56C34" w:rsidRPr="00AA7329">
              <w:rPr>
                <w:rFonts w:ascii="Bourgeois Medium" w:hAnsi="Bourgeois Medium"/>
                <w:sz w:val="23"/>
                <w:szCs w:val="23"/>
              </w:rPr>
              <w:t>n</w:t>
            </w:r>
            <w:r w:rsidR="00736541" w:rsidRPr="00AA7329">
              <w:rPr>
                <w:rFonts w:ascii="Bourgeois Medium" w:hAnsi="Bourgeois Medium"/>
                <w:sz w:val="23"/>
                <w:szCs w:val="23"/>
              </w:rPr>
              <w:t>es.</w:t>
            </w:r>
          </w:p>
        </w:tc>
      </w:tr>
      <w:tr w:rsidR="00E56C34" w:rsidRPr="00AA7329" w14:paraId="69A6E51F" w14:textId="77777777" w:rsidTr="006671DA">
        <w:trPr>
          <w:trHeight w:val="1274"/>
          <w:jc w:val="center"/>
        </w:trPr>
        <w:tc>
          <w:tcPr>
            <w:tcW w:w="4855" w:type="dxa"/>
          </w:tcPr>
          <w:p w14:paraId="0EDEBBC7" w14:textId="252B478A" w:rsidR="00E56C34" w:rsidRPr="00AA7329" w:rsidRDefault="00736541" w:rsidP="00E56C34">
            <w:pPr>
              <w:jc w:val="both"/>
              <w:rPr>
                <w:rFonts w:ascii="Bourgeois Medium" w:hAnsi="Bourgeois Medium"/>
                <w:b/>
                <w:sz w:val="23"/>
                <w:szCs w:val="23"/>
              </w:rPr>
            </w:pPr>
            <w:r w:rsidRPr="00AA7329">
              <w:rPr>
                <w:rFonts w:ascii="Bourgeois Medium" w:hAnsi="Bourgeois Medium"/>
                <w:b/>
                <w:sz w:val="23"/>
                <w:szCs w:val="23"/>
              </w:rPr>
              <w:t xml:space="preserve">Relación de </w:t>
            </w:r>
            <w:r w:rsidR="00E56C34" w:rsidRPr="00AA7329">
              <w:rPr>
                <w:rFonts w:ascii="Bourgeois Medium" w:hAnsi="Bourgeois Medium"/>
                <w:b/>
                <w:sz w:val="23"/>
                <w:szCs w:val="23"/>
              </w:rPr>
              <w:t>Experiencia y Especialidad Actualizada del Responsable Técnico</w:t>
            </w:r>
          </w:p>
        </w:tc>
        <w:tc>
          <w:tcPr>
            <w:tcW w:w="5083" w:type="dxa"/>
          </w:tcPr>
          <w:p w14:paraId="11D669D6" w14:textId="6EA25345" w:rsidR="00E56C34" w:rsidRPr="00AA7329" w:rsidRDefault="0023242E" w:rsidP="00E56C34">
            <w:pPr>
              <w:jc w:val="both"/>
              <w:rPr>
                <w:rFonts w:ascii="Bourgeois Medium" w:hAnsi="Bourgeois Medium"/>
                <w:sz w:val="23"/>
                <w:szCs w:val="23"/>
              </w:rPr>
            </w:pPr>
            <w:r w:rsidRPr="00AA7329">
              <w:rPr>
                <w:rFonts w:ascii="Bourgeois Medium" w:hAnsi="Bourgeois Medium"/>
                <w:sz w:val="23"/>
                <w:szCs w:val="23"/>
              </w:rPr>
              <w:t>Se deberá llenar formato correspondiente y s</w:t>
            </w:r>
            <w:r w:rsidR="00E56C34" w:rsidRPr="00AA7329">
              <w:rPr>
                <w:rFonts w:ascii="Bourgeois Medium" w:hAnsi="Bourgeois Medium"/>
                <w:sz w:val="23"/>
                <w:szCs w:val="23"/>
              </w:rPr>
              <w:t xml:space="preserve">e deberá anexar copia simple de contratos y actas de entrega recepción y/o fianzas de vicios ocultos de obras </w:t>
            </w:r>
            <w:r w:rsidR="00736541" w:rsidRPr="00AA7329">
              <w:rPr>
                <w:rFonts w:ascii="Bourgeois Medium" w:hAnsi="Bourgeois Medium"/>
                <w:sz w:val="23"/>
                <w:szCs w:val="23"/>
              </w:rPr>
              <w:t>declaradas en relación</w:t>
            </w:r>
            <w:r w:rsidR="00E56C34" w:rsidRPr="00AA7329">
              <w:rPr>
                <w:rFonts w:ascii="Bourgeois Medium" w:hAnsi="Bourgeois Medium"/>
                <w:sz w:val="23"/>
                <w:szCs w:val="23"/>
              </w:rPr>
              <w:t>.</w:t>
            </w:r>
          </w:p>
        </w:tc>
      </w:tr>
    </w:tbl>
    <w:p w14:paraId="42B0C0CF" w14:textId="77777777" w:rsidR="00AD6A88" w:rsidRPr="00AA7329" w:rsidRDefault="00AD6A88" w:rsidP="007F2A21">
      <w:pPr>
        <w:pStyle w:val="Subttulo"/>
        <w:jc w:val="left"/>
        <w:rPr>
          <w:rFonts w:ascii="Bourgeois Medium" w:hAnsi="Bourgeois Medium"/>
          <w:bCs/>
        </w:rPr>
      </w:pPr>
    </w:p>
    <w:p w14:paraId="11E1AA48" w14:textId="242EE114" w:rsidR="007F2A21" w:rsidRPr="00AA7329" w:rsidRDefault="007F2A21" w:rsidP="007F2A21">
      <w:pPr>
        <w:pStyle w:val="Subttulo"/>
        <w:jc w:val="left"/>
        <w:rPr>
          <w:rFonts w:ascii="Bourgeois Medium" w:hAnsi="Bourgeois Medium"/>
          <w:bCs/>
        </w:rPr>
      </w:pPr>
    </w:p>
    <w:p w14:paraId="357D7D61" w14:textId="2A3FC629" w:rsidR="003057FC" w:rsidRPr="00AA7329" w:rsidRDefault="003057FC" w:rsidP="007F2A21">
      <w:pPr>
        <w:pStyle w:val="Subttulo"/>
        <w:jc w:val="left"/>
        <w:rPr>
          <w:rFonts w:ascii="Bourgeois Medium" w:hAnsi="Bourgeois Medium"/>
          <w:bCs/>
        </w:rPr>
      </w:pPr>
    </w:p>
    <w:p w14:paraId="6BA1D727" w14:textId="3AC7DF37" w:rsidR="003057FC" w:rsidRPr="00AA7329" w:rsidRDefault="003057FC" w:rsidP="007F2A21">
      <w:pPr>
        <w:pStyle w:val="Subttulo"/>
        <w:jc w:val="left"/>
        <w:rPr>
          <w:rFonts w:ascii="Bourgeois Medium" w:hAnsi="Bourgeois Medium"/>
          <w:bCs/>
        </w:rPr>
      </w:pPr>
    </w:p>
    <w:p w14:paraId="20CB1820" w14:textId="2A69409E" w:rsidR="003057FC" w:rsidRPr="00AA7329" w:rsidRDefault="003057FC" w:rsidP="007F2A21">
      <w:pPr>
        <w:pStyle w:val="Subttulo"/>
        <w:jc w:val="left"/>
        <w:rPr>
          <w:rFonts w:ascii="Bourgeois Medium" w:hAnsi="Bourgeois Medium"/>
          <w:bCs/>
        </w:rPr>
      </w:pPr>
    </w:p>
    <w:p w14:paraId="22E0C1B2" w14:textId="77777777" w:rsidR="003057FC" w:rsidRPr="00AA7329" w:rsidRDefault="003057FC" w:rsidP="007F2A21">
      <w:pPr>
        <w:pStyle w:val="Subttulo"/>
        <w:jc w:val="left"/>
        <w:rPr>
          <w:rFonts w:ascii="Bourgeois Medium" w:hAnsi="Bourgeois Medium"/>
          <w:bCs/>
        </w:rPr>
      </w:pPr>
    </w:p>
    <w:p w14:paraId="1EE5A767" w14:textId="27E0FD8A" w:rsidR="002B0F77" w:rsidRPr="00AA7329" w:rsidRDefault="002B0F77" w:rsidP="007F2A21">
      <w:pPr>
        <w:pStyle w:val="Subttulo"/>
        <w:jc w:val="left"/>
        <w:rPr>
          <w:rFonts w:ascii="Bourgeois Medium" w:hAnsi="Bourgeois Medium"/>
          <w:bCs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7798"/>
        <w:gridCol w:w="1560"/>
      </w:tblGrid>
      <w:tr w:rsidR="007F2A21" w:rsidRPr="00AA7329" w14:paraId="2ABEBD4E" w14:textId="77777777" w:rsidTr="008236E3">
        <w:trPr>
          <w:jc w:val="center"/>
        </w:trPr>
        <w:tc>
          <w:tcPr>
            <w:tcW w:w="7798" w:type="dxa"/>
            <w:vMerge w:val="restart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  <w:vAlign w:val="center"/>
          </w:tcPr>
          <w:p w14:paraId="6A1CD953" w14:textId="29B619F3" w:rsidR="007F2A21" w:rsidRPr="00AA7329" w:rsidRDefault="003303D9" w:rsidP="002B0F77">
            <w:pPr>
              <w:pStyle w:val="NormalWeb"/>
              <w:spacing w:before="0" w:beforeAutospacing="0" w:after="0" w:afterAutospacing="0"/>
              <w:jc w:val="center"/>
              <w:rPr>
                <w:rFonts w:ascii="Bourgeois Medium" w:hAnsi="Bourgeois Medium"/>
                <w:color w:val="000000" w:themeColor="text1"/>
              </w:rPr>
            </w:pPr>
            <w:r w:rsidRPr="00AA7329">
              <w:rPr>
                <w:rFonts w:ascii="Bourgeois Medium" w:hAnsi="Bourgeois Medium"/>
                <w:b/>
                <w:bCs/>
                <w:color w:val="000000" w:themeColor="text1"/>
                <w:sz w:val="28"/>
                <w:szCs w:val="28"/>
              </w:rPr>
              <w:lastRenderedPageBreak/>
              <w:t>Registro Único de Contratistas del Municipio de La Yesca 202</w:t>
            </w:r>
            <w:r w:rsidR="00AA7329">
              <w:rPr>
                <w:rFonts w:ascii="Bourgeois Medium" w:hAnsi="Bourgeois Medium"/>
                <w:b/>
                <w:b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14:paraId="6FCA2535" w14:textId="77777777" w:rsidR="007F2A21" w:rsidRPr="00AA7329" w:rsidRDefault="007F2A21" w:rsidP="008236E3">
            <w:pPr>
              <w:jc w:val="center"/>
              <w:rPr>
                <w:rFonts w:ascii="Bourgeois Medium" w:hAnsi="Bourgeois Medium"/>
                <w:b/>
                <w:sz w:val="22"/>
              </w:rPr>
            </w:pPr>
          </w:p>
          <w:p w14:paraId="39025D36" w14:textId="77777777" w:rsidR="007F2A21" w:rsidRPr="00AA7329" w:rsidRDefault="007F2A21" w:rsidP="008236E3">
            <w:pPr>
              <w:jc w:val="center"/>
              <w:rPr>
                <w:rFonts w:ascii="Bourgeois Medium" w:hAnsi="Bourgeois Medium"/>
                <w:sz w:val="18"/>
              </w:rPr>
            </w:pPr>
            <w:r w:rsidRPr="00AA7329">
              <w:rPr>
                <w:rFonts w:ascii="Bourgeois Medium" w:hAnsi="Bourgeois Medium"/>
                <w:b/>
                <w:sz w:val="22"/>
              </w:rPr>
              <w:t>FORMATO</w:t>
            </w:r>
          </w:p>
        </w:tc>
      </w:tr>
      <w:tr w:rsidR="007F2A21" w:rsidRPr="00AA7329" w14:paraId="21628DA3" w14:textId="77777777" w:rsidTr="008236E3">
        <w:trPr>
          <w:jc w:val="center"/>
        </w:trPr>
        <w:tc>
          <w:tcPr>
            <w:tcW w:w="7798" w:type="dxa"/>
            <w:vMerge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14:paraId="72712742" w14:textId="77777777" w:rsidR="007F2A21" w:rsidRPr="00AA7329" w:rsidRDefault="007F2A21" w:rsidP="008236E3">
            <w:pPr>
              <w:rPr>
                <w:rFonts w:ascii="Bourgeois Medium" w:hAnsi="Bourgeois Medium"/>
                <w:sz w:val="18"/>
              </w:rPr>
            </w:pPr>
          </w:p>
        </w:tc>
        <w:tc>
          <w:tcPr>
            <w:tcW w:w="1560" w:type="dxa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14:paraId="79FC0B94" w14:textId="77777777" w:rsidR="007F2A21" w:rsidRPr="00AA7329" w:rsidRDefault="007F2A21" w:rsidP="008236E3">
            <w:pPr>
              <w:jc w:val="center"/>
              <w:rPr>
                <w:rFonts w:ascii="Bourgeois Medium" w:hAnsi="Bourgeois Medium"/>
                <w:b/>
                <w:sz w:val="22"/>
              </w:rPr>
            </w:pPr>
          </w:p>
          <w:p w14:paraId="55552FAA" w14:textId="77777777" w:rsidR="007F2A21" w:rsidRPr="00AA7329" w:rsidRDefault="007F2A21" w:rsidP="008236E3">
            <w:pPr>
              <w:jc w:val="center"/>
              <w:rPr>
                <w:rFonts w:ascii="Bourgeois Medium" w:hAnsi="Bourgeois Medium"/>
                <w:b/>
                <w:sz w:val="22"/>
              </w:rPr>
            </w:pPr>
            <w:r w:rsidRPr="00AA7329">
              <w:rPr>
                <w:rFonts w:ascii="Bourgeois Medium" w:hAnsi="Bourgeois Medium"/>
                <w:b/>
                <w:sz w:val="22"/>
              </w:rPr>
              <w:t>VIII</w:t>
            </w:r>
          </w:p>
          <w:p w14:paraId="4012732F" w14:textId="77777777" w:rsidR="007F2A21" w:rsidRPr="00AA7329" w:rsidRDefault="007F2A21" w:rsidP="008236E3">
            <w:pPr>
              <w:jc w:val="center"/>
              <w:rPr>
                <w:rFonts w:ascii="Bourgeois Medium" w:hAnsi="Bourgeois Medium"/>
                <w:sz w:val="22"/>
              </w:rPr>
            </w:pPr>
            <w:r w:rsidRPr="00AA7329">
              <w:rPr>
                <w:rFonts w:ascii="Bourgeois Medium" w:hAnsi="Bourgeois Medium"/>
                <w:sz w:val="22"/>
              </w:rPr>
              <w:t>HOJA</w:t>
            </w:r>
          </w:p>
          <w:p w14:paraId="1ED9B788" w14:textId="42987EDB" w:rsidR="007F2A21" w:rsidRPr="00AA7329" w:rsidRDefault="007F2A21" w:rsidP="008236E3">
            <w:pPr>
              <w:jc w:val="center"/>
              <w:rPr>
                <w:rFonts w:ascii="Bourgeois Medium" w:hAnsi="Bourgeois Medium"/>
                <w:b/>
                <w:sz w:val="22"/>
              </w:rPr>
            </w:pPr>
            <w:r w:rsidRPr="00AA7329">
              <w:rPr>
                <w:rFonts w:ascii="Bourgeois Medium" w:hAnsi="Bourgeois Medium"/>
                <w:sz w:val="22"/>
              </w:rPr>
              <w:t xml:space="preserve">1 DE </w:t>
            </w:r>
            <w:r w:rsidR="002B0F77" w:rsidRPr="00AA7329">
              <w:rPr>
                <w:rFonts w:ascii="Bourgeois Medium" w:hAnsi="Bourgeois Medium"/>
                <w:sz w:val="22"/>
              </w:rPr>
              <w:t>_</w:t>
            </w:r>
          </w:p>
        </w:tc>
      </w:tr>
      <w:tr w:rsidR="007F2A21" w:rsidRPr="00AA7329" w14:paraId="49D734EE" w14:textId="77777777" w:rsidTr="008236E3">
        <w:trPr>
          <w:jc w:val="center"/>
        </w:trPr>
        <w:tc>
          <w:tcPr>
            <w:tcW w:w="9358" w:type="dxa"/>
            <w:gridSpan w:val="2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14:paraId="5CE066A7" w14:textId="77777777" w:rsidR="007F2A21" w:rsidRPr="00AA7329" w:rsidRDefault="007F2A21" w:rsidP="008236E3">
            <w:pPr>
              <w:jc w:val="both"/>
              <w:rPr>
                <w:rFonts w:ascii="Bourgeois Medium" w:hAnsi="Bourgeois Medium"/>
                <w:b/>
                <w:lang w:val="es-MX"/>
              </w:rPr>
            </w:pPr>
          </w:p>
          <w:p w14:paraId="27CEF69A" w14:textId="77777777" w:rsidR="007F2A21" w:rsidRPr="00AA7329" w:rsidRDefault="007F2A21" w:rsidP="008236E3">
            <w:pPr>
              <w:jc w:val="both"/>
              <w:rPr>
                <w:rFonts w:ascii="Bourgeois Medium" w:hAnsi="Bourgeois Medium"/>
                <w:b/>
                <w:i/>
                <w:caps/>
                <w:lang w:val="es-MX"/>
              </w:rPr>
            </w:pPr>
            <w:r w:rsidRPr="00AA7329">
              <w:rPr>
                <w:rFonts w:ascii="Bourgeois Medium" w:hAnsi="Bourgeois Medium"/>
                <w:b/>
                <w:lang w:val="es-MX"/>
              </w:rPr>
              <w:t xml:space="preserve">CURRÍCULO DEL PROFESIONAL TÉCNICO QUE SERÁ RESPONSABLE DE LA DIRECCIÓN, ADMINISTRACIÓN Y EJECUCIÓN DE LAS OBRAS Y/O SERVICIOS RELACIONADOS CON LA OBRA. </w:t>
            </w:r>
          </w:p>
        </w:tc>
      </w:tr>
      <w:tr w:rsidR="007F2A21" w:rsidRPr="00AA7329" w14:paraId="58967540" w14:textId="77777777" w:rsidTr="008236E3">
        <w:trPr>
          <w:jc w:val="center"/>
        </w:trPr>
        <w:tc>
          <w:tcPr>
            <w:tcW w:w="9358" w:type="dxa"/>
            <w:gridSpan w:val="2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</w:tcPr>
          <w:p w14:paraId="60167722" w14:textId="77777777" w:rsidR="007F2A21" w:rsidRPr="00AA7329" w:rsidRDefault="007F2A21" w:rsidP="008236E3">
            <w:pPr>
              <w:jc w:val="center"/>
              <w:rPr>
                <w:rFonts w:ascii="Bourgeois Medium" w:hAnsi="Bourgeois Medium"/>
                <w:b/>
                <w:sz w:val="12"/>
                <w:szCs w:val="24"/>
                <w:lang w:val="es-MX"/>
              </w:rPr>
            </w:pPr>
          </w:p>
          <w:p w14:paraId="58E54A09" w14:textId="2D69E437" w:rsidR="007F2A21" w:rsidRPr="00AA7329" w:rsidRDefault="007F2A21" w:rsidP="008236E3">
            <w:pPr>
              <w:shd w:val="clear" w:color="auto" w:fill="DEEAF6"/>
              <w:jc w:val="center"/>
              <w:rPr>
                <w:rFonts w:ascii="Bourgeois Medium" w:hAnsi="Bourgeois Medium"/>
                <w:b/>
                <w:sz w:val="34"/>
                <w:szCs w:val="24"/>
                <w:lang w:val="es-MX"/>
              </w:rPr>
            </w:pPr>
            <w:r w:rsidRPr="00AA7329">
              <w:rPr>
                <w:rFonts w:ascii="Bourgeois Medium" w:hAnsi="Bourgeois Medium"/>
                <w:b/>
                <w:sz w:val="34"/>
                <w:szCs w:val="24"/>
                <w:lang w:val="es-MX"/>
              </w:rPr>
              <w:t>CURRÍCUL</w:t>
            </w:r>
            <w:r w:rsidR="0092738B" w:rsidRPr="00AA7329">
              <w:rPr>
                <w:rFonts w:ascii="Bourgeois Medium" w:hAnsi="Bourgeois Medium"/>
                <w:b/>
                <w:sz w:val="34"/>
                <w:szCs w:val="24"/>
                <w:lang w:val="es-MX"/>
              </w:rPr>
              <w:t>UM</w:t>
            </w:r>
          </w:p>
          <w:p w14:paraId="6F5630AE" w14:textId="77777777" w:rsidR="007F2A21" w:rsidRPr="00AA7329" w:rsidRDefault="007F2A21" w:rsidP="008236E3">
            <w:pPr>
              <w:jc w:val="center"/>
              <w:rPr>
                <w:rFonts w:ascii="Bourgeois Medium" w:hAnsi="Bourgeois Medium"/>
                <w:b/>
                <w:sz w:val="12"/>
                <w:szCs w:val="24"/>
                <w:lang w:val="es-MX"/>
              </w:rPr>
            </w:pPr>
          </w:p>
        </w:tc>
      </w:tr>
    </w:tbl>
    <w:p w14:paraId="1F1D03C6" w14:textId="77777777" w:rsidR="007F2A21" w:rsidRPr="00AA7329" w:rsidRDefault="007F2A21" w:rsidP="007F2A21">
      <w:pPr>
        <w:jc w:val="right"/>
        <w:rPr>
          <w:rFonts w:ascii="Bourgeois Medium" w:hAnsi="Bourgeois Medium"/>
          <w:b/>
          <w:sz w:val="24"/>
          <w:szCs w:val="24"/>
          <w:lang w:val="es-MX"/>
        </w:rPr>
      </w:pPr>
    </w:p>
    <w:p w14:paraId="37268F82" w14:textId="77777777" w:rsidR="007F2A21" w:rsidRPr="00AA7329" w:rsidRDefault="007F2A21" w:rsidP="007F2A21">
      <w:pPr>
        <w:jc w:val="right"/>
        <w:rPr>
          <w:rFonts w:ascii="Bourgeois Medium" w:hAnsi="Bourgeois Medium"/>
          <w:b/>
          <w:sz w:val="24"/>
          <w:szCs w:val="24"/>
          <w:lang w:val="es-MX"/>
        </w:rPr>
      </w:pPr>
      <w:r w:rsidRPr="00AA7329">
        <w:rPr>
          <w:rFonts w:ascii="Bourgeois Medium" w:hAnsi="Bourgeois Medium"/>
          <w:b/>
          <w:sz w:val="24"/>
          <w:szCs w:val="24"/>
          <w:lang w:val="es-MX"/>
        </w:rPr>
        <w:t>LUGAR Y FECHA: ____________________________</w:t>
      </w:r>
    </w:p>
    <w:p w14:paraId="5D5C3A21" w14:textId="77777777" w:rsidR="007F2A21" w:rsidRPr="00AA7329" w:rsidRDefault="007F2A21" w:rsidP="007F2A21">
      <w:pPr>
        <w:jc w:val="right"/>
        <w:rPr>
          <w:rFonts w:ascii="Bourgeois Medium" w:hAnsi="Bourgeois Medium"/>
          <w:b/>
          <w:sz w:val="24"/>
          <w:szCs w:val="24"/>
          <w:lang w:val="es-MX"/>
        </w:rPr>
      </w:pPr>
    </w:p>
    <w:p w14:paraId="362EDDE7" w14:textId="77777777" w:rsidR="007F2A21" w:rsidRPr="00AA7329" w:rsidRDefault="007F2A21" w:rsidP="007F2A21">
      <w:pPr>
        <w:jc w:val="right"/>
        <w:rPr>
          <w:rFonts w:ascii="Bourgeois Medium" w:hAnsi="Bourgeois Medium"/>
          <w:sz w:val="14"/>
        </w:rPr>
      </w:pPr>
    </w:p>
    <w:tbl>
      <w:tblPr>
        <w:tblW w:w="0" w:type="auto"/>
        <w:jc w:val="center"/>
        <w:tblBorders>
          <w:top w:val="double" w:sz="4" w:space="0" w:color="BFBFBF"/>
          <w:left w:val="double" w:sz="4" w:space="0" w:color="BFBFBF"/>
          <w:bottom w:val="double" w:sz="4" w:space="0" w:color="BFBFBF"/>
          <w:right w:val="doub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054"/>
        <w:gridCol w:w="4304"/>
      </w:tblGrid>
      <w:tr w:rsidR="007F2A21" w:rsidRPr="00AA7329" w14:paraId="28C65037" w14:textId="77777777" w:rsidTr="008236E3">
        <w:trPr>
          <w:jc w:val="center"/>
        </w:trPr>
        <w:tc>
          <w:tcPr>
            <w:tcW w:w="5054" w:type="dxa"/>
          </w:tcPr>
          <w:p w14:paraId="3F03BF8F" w14:textId="77777777" w:rsidR="007F2A21" w:rsidRPr="00AA7329" w:rsidRDefault="007F2A21" w:rsidP="008236E3">
            <w:pPr>
              <w:rPr>
                <w:rFonts w:ascii="Bourgeois Medium" w:hAnsi="Bourgeois Medium"/>
                <w:b/>
                <w:sz w:val="24"/>
                <w:szCs w:val="24"/>
                <w:lang w:val="es-MX"/>
              </w:rPr>
            </w:pPr>
          </w:p>
          <w:p w14:paraId="0DD8A639" w14:textId="77777777" w:rsidR="007F2A21" w:rsidRPr="00AA7329" w:rsidRDefault="007F2A21" w:rsidP="008236E3">
            <w:pPr>
              <w:rPr>
                <w:rFonts w:ascii="Bourgeois Medium" w:hAnsi="Bourgeois Medium"/>
                <w:b/>
                <w:sz w:val="24"/>
                <w:szCs w:val="24"/>
                <w:lang w:val="es-MX"/>
              </w:rPr>
            </w:pPr>
            <w:r w:rsidRPr="00AA7329">
              <w:rPr>
                <w:rFonts w:ascii="Bourgeois Medium" w:hAnsi="Bourgeois Medium"/>
                <w:b/>
                <w:sz w:val="24"/>
                <w:szCs w:val="24"/>
                <w:lang w:val="es-MX"/>
              </w:rPr>
              <w:t>NOMBRE DEL TÉCNICO________________________</w:t>
            </w:r>
          </w:p>
          <w:p w14:paraId="4B6D80F1" w14:textId="77777777" w:rsidR="007F2A21" w:rsidRPr="00AA7329" w:rsidRDefault="007F2A21" w:rsidP="008236E3">
            <w:pPr>
              <w:rPr>
                <w:rFonts w:ascii="Bourgeois Medium" w:hAnsi="Bourgeois Medium"/>
                <w:b/>
                <w:sz w:val="24"/>
                <w:szCs w:val="24"/>
                <w:lang w:val="es-MX"/>
              </w:rPr>
            </w:pPr>
            <w:r w:rsidRPr="00AA7329">
              <w:rPr>
                <w:rFonts w:ascii="Bourgeois Medium" w:hAnsi="Bourgeois Medium"/>
                <w:b/>
                <w:sz w:val="24"/>
                <w:szCs w:val="24"/>
                <w:lang w:val="es-MX"/>
              </w:rPr>
              <w:t>____________________________________________</w:t>
            </w:r>
          </w:p>
          <w:p w14:paraId="42F88C25" w14:textId="77777777" w:rsidR="007F2A21" w:rsidRPr="00AA7329" w:rsidRDefault="007F2A21" w:rsidP="008236E3">
            <w:pPr>
              <w:jc w:val="center"/>
              <w:rPr>
                <w:rFonts w:ascii="Bourgeois Medium" w:hAnsi="Bourgeois Medium"/>
                <w:b/>
                <w:sz w:val="6"/>
                <w:szCs w:val="24"/>
                <w:lang w:val="es-MX"/>
              </w:rPr>
            </w:pPr>
          </w:p>
          <w:p w14:paraId="5425452D" w14:textId="77777777" w:rsidR="007F2A21" w:rsidRPr="00AA7329" w:rsidRDefault="007F2A21" w:rsidP="008236E3">
            <w:pPr>
              <w:jc w:val="center"/>
              <w:rPr>
                <w:rFonts w:ascii="Bourgeois Medium" w:hAnsi="Bourgeois Medium"/>
                <w:b/>
                <w:sz w:val="6"/>
                <w:szCs w:val="24"/>
                <w:lang w:val="es-MX"/>
              </w:rPr>
            </w:pPr>
          </w:p>
          <w:p w14:paraId="34DBB21B" w14:textId="77777777" w:rsidR="007F2A21" w:rsidRPr="00AA7329" w:rsidRDefault="007F2A21" w:rsidP="008236E3">
            <w:pPr>
              <w:jc w:val="center"/>
              <w:rPr>
                <w:rFonts w:ascii="Bourgeois Medium" w:hAnsi="Bourgeois Medium"/>
                <w:b/>
                <w:sz w:val="6"/>
                <w:szCs w:val="24"/>
                <w:lang w:val="es-MX"/>
              </w:rPr>
            </w:pPr>
          </w:p>
          <w:p w14:paraId="6B4C78B8" w14:textId="77777777" w:rsidR="007F2A21" w:rsidRPr="00AA7329" w:rsidRDefault="007F2A21" w:rsidP="008236E3">
            <w:pPr>
              <w:jc w:val="center"/>
              <w:rPr>
                <w:rFonts w:ascii="Bourgeois Medium" w:hAnsi="Bourgeois Medium"/>
                <w:b/>
                <w:sz w:val="6"/>
                <w:szCs w:val="24"/>
                <w:lang w:val="es-MX"/>
              </w:rPr>
            </w:pPr>
          </w:p>
          <w:p w14:paraId="6FC00C8C" w14:textId="77777777" w:rsidR="007F2A21" w:rsidRPr="00AA7329" w:rsidRDefault="007F2A21" w:rsidP="008236E3">
            <w:pPr>
              <w:jc w:val="center"/>
              <w:rPr>
                <w:rFonts w:ascii="Bourgeois Medium" w:hAnsi="Bourgeois Medium"/>
                <w:b/>
                <w:sz w:val="6"/>
                <w:szCs w:val="24"/>
                <w:lang w:val="es-MX"/>
              </w:rPr>
            </w:pPr>
          </w:p>
          <w:p w14:paraId="35AE51AB" w14:textId="77777777" w:rsidR="007F2A21" w:rsidRPr="00AA7329" w:rsidRDefault="007F2A21" w:rsidP="008236E3">
            <w:pPr>
              <w:jc w:val="center"/>
              <w:rPr>
                <w:rFonts w:ascii="Bourgeois Medium" w:hAnsi="Bourgeois Medium"/>
                <w:b/>
                <w:sz w:val="6"/>
                <w:szCs w:val="24"/>
                <w:lang w:val="es-MX"/>
              </w:rPr>
            </w:pPr>
          </w:p>
        </w:tc>
        <w:tc>
          <w:tcPr>
            <w:tcW w:w="4304" w:type="dxa"/>
          </w:tcPr>
          <w:p w14:paraId="7B7FDBDE" w14:textId="77777777" w:rsidR="007F2A21" w:rsidRPr="00AA7329" w:rsidRDefault="007F2A21" w:rsidP="008236E3">
            <w:pPr>
              <w:rPr>
                <w:rFonts w:ascii="Bourgeois Medium" w:hAnsi="Bourgeois Medium"/>
                <w:b/>
                <w:sz w:val="24"/>
                <w:szCs w:val="24"/>
                <w:lang w:val="es-MX"/>
              </w:rPr>
            </w:pPr>
          </w:p>
          <w:p w14:paraId="7322D02D" w14:textId="77777777" w:rsidR="007F2A21" w:rsidRPr="00AA7329" w:rsidRDefault="007F2A21" w:rsidP="008236E3">
            <w:pPr>
              <w:rPr>
                <w:rFonts w:ascii="Bourgeois Medium" w:hAnsi="Bourgeois Medium"/>
                <w:b/>
                <w:sz w:val="24"/>
                <w:szCs w:val="24"/>
                <w:lang w:val="es-MX"/>
              </w:rPr>
            </w:pPr>
            <w:r w:rsidRPr="00AA7329">
              <w:rPr>
                <w:rFonts w:ascii="Bourgeois Medium" w:hAnsi="Bourgeois Medium"/>
                <w:b/>
                <w:sz w:val="24"/>
                <w:szCs w:val="24"/>
                <w:lang w:val="es-MX"/>
              </w:rPr>
              <w:t>FIRMA: _______________________________</w:t>
            </w:r>
          </w:p>
          <w:p w14:paraId="19994A5B" w14:textId="77777777" w:rsidR="007F2A21" w:rsidRPr="00AA7329" w:rsidRDefault="007F2A21" w:rsidP="008236E3">
            <w:pPr>
              <w:rPr>
                <w:rFonts w:ascii="Bourgeois Medium" w:hAnsi="Bourgeois Medium"/>
                <w:b/>
                <w:sz w:val="24"/>
                <w:szCs w:val="24"/>
                <w:lang w:val="es-MX"/>
              </w:rPr>
            </w:pPr>
          </w:p>
        </w:tc>
      </w:tr>
      <w:tr w:rsidR="007F2A21" w:rsidRPr="00AA7329" w14:paraId="2DE80E6F" w14:textId="77777777" w:rsidTr="008236E3">
        <w:trPr>
          <w:jc w:val="center"/>
        </w:trPr>
        <w:tc>
          <w:tcPr>
            <w:tcW w:w="9358" w:type="dxa"/>
            <w:gridSpan w:val="2"/>
          </w:tcPr>
          <w:p w14:paraId="5B000893" w14:textId="77777777" w:rsidR="007F2A21" w:rsidRPr="00AA7329" w:rsidRDefault="007F2A21" w:rsidP="008236E3">
            <w:pPr>
              <w:rPr>
                <w:rFonts w:ascii="Bourgeois Medium" w:hAnsi="Bourgeois Medium"/>
                <w:b/>
                <w:sz w:val="24"/>
                <w:szCs w:val="24"/>
                <w:lang w:val="es-MX"/>
              </w:rPr>
            </w:pPr>
            <w:r w:rsidRPr="00AA7329">
              <w:rPr>
                <w:rFonts w:ascii="Bourgeois Medium" w:hAnsi="Bourgeois Medium"/>
                <w:b/>
                <w:sz w:val="24"/>
                <w:szCs w:val="24"/>
                <w:lang w:val="es-MX"/>
              </w:rPr>
              <w:t>CARGO Y ACTIVIDAD QUE DESEMPEÑARÁ: _____________________________________________</w:t>
            </w:r>
          </w:p>
          <w:p w14:paraId="2B55CAE4" w14:textId="77777777" w:rsidR="007F2A21" w:rsidRPr="00AA7329" w:rsidRDefault="007F2A21" w:rsidP="008236E3">
            <w:pPr>
              <w:rPr>
                <w:rFonts w:ascii="Bourgeois Medium" w:hAnsi="Bourgeois Medium"/>
                <w:b/>
                <w:sz w:val="24"/>
                <w:szCs w:val="24"/>
                <w:lang w:val="es-MX"/>
              </w:rPr>
            </w:pPr>
            <w:r w:rsidRPr="00AA7329">
              <w:rPr>
                <w:rFonts w:ascii="Bourgeois Medium" w:hAnsi="Bourgeois Medium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15555E5A" w14:textId="77777777" w:rsidR="007F2A21" w:rsidRPr="00AA7329" w:rsidRDefault="007F2A21" w:rsidP="008236E3">
            <w:pPr>
              <w:rPr>
                <w:rFonts w:ascii="Bourgeois Medium" w:hAnsi="Bourgeois Medium"/>
                <w:b/>
                <w:sz w:val="24"/>
                <w:szCs w:val="24"/>
                <w:lang w:val="es-MX"/>
              </w:rPr>
            </w:pPr>
            <w:r w:rsidRPr="00AA7329">
              <w:rPr>
                <w:rFonts w:ascii="Bourgeois Medium" w:hAnsi="Bourgeois Medium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07116E27" w14:textId="77777777" w:rsidR="007F2A21" w:rsidRPr="00AA7329" w:rsidRDefault="007F2A21" w:rsidP="008236E3">
            <w:pPr>
              <w:rPr>
                <w:rFonts w:ascii="Bourgeois Medium" w:hAnsi="Bourgeois Medium"/>
                <w:b/>
                <w:sz w:val="24"/>
                <w:szCs w:val="24"/>
                <w:lang w:val="es-MX"/>
              </w:rPr>
            </w:pPr>
            <w:r w:rsidRPr="00AA7329">
              <w:rPr>
                <w:rFonts w:ascii="Bourgeois Medium" w:hAnsi="Bourgeois Medium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42BB7E46" w14:textId="77777777" w:rsidR="007F2A21" w:rsidRPr="00AA7329" w:rsidRDefault="007F2A21" w:rsidP="008236E3">
            <w:pPr>
              <w:rPr>
                <w:rFonts w:ascii="Bourgeois Medium" w:hAnsi="Bourgeois Medium"/>
                <w:b/>
                <w:sz w:val="24"/>
                <w:szCs w:val="24"/>
                <w:lang w:val="es-MX"/>
              </w:rPr>
            </w:pPr>
          </w:p>
        </w:tc>
      </w:tr>
      <w:tr w:rsidR="007F2A21" w:rsidRPr="00AA7329" w14:paraId="215463F9" w14:textId="77777777" w:rsidTr="008236E3">
        <w:trPr>
          <w:jc w:val="center"/>
        </w:trPr>
        <w:tc>
          <w:tcPr>
            <w:tcW w:w="9358" w:type="dxa"/>
            <w:gridSpan w:val="2"/>
          </w:tcPr>
          <w:p w14:paraId="3A7E8B58" w14:textId="77777777" w:rsidR="007F2A21" w:rsidRPr="00AA7329" w:rsidRDefault="007F2A21" w:rsidP="008236E3">
            <w:pPr>
              <w:rPr>
                <w:rFonts w:ascii="Bourgeois Medium" w:hAnsi="Bourgeois Medium"/>
                <w:b/>
                <w:sz w:val="24"/>
                <w:szCs w:val="24"/>
                <w:lang w:val="es-MX"/>
              </w:rPr>
            </w:pPr>
            <w:r w:rsidRPr="00AA7329">
              <w:rPr>
                <w:rFonts w:ascii="Bourgeois Medium" w:hAnsi="Bourgeois Medium"/>
                <w:b/>
                <w:sz w:val="24"/>
                <w:szCs w:val="24"/>
                <w:lang w:val="es-MX"/>
              </w:rPr>
              <w:t>CÉDULA PROFESIONAL: ______________________________________________________________</w:t>
            </w:r>
          </w:p>
          <w:p w14:paraId="23B492B3" w14:textId="77777777" w:rsidR="007F2A21" w:rsidRPr="00AA7329" w:rsidRDefault="007F2A21" w:rsidP="008236E3">
            <w:pPr>
              <w:rPr>
                <w:rFonts w:ascii="Bourgeois Medium" w:hAnsi="Bourgeois Medium"/>
                <w:b/>
                <w:sz w:val="24"/>
                <w:szCs w:val="24"/>
                <w:lang w:val="es-MX"/>
              </w:rPr>
            </w:pPr>
            <w:r w:rsidRPr="00AA7329">
              <w:rPr>
                <w:rFonts w:ascii="Bourgeois Medium" w:hAnsi="Bourgeois Medium"/>
                <w:b/>
                <w:sz w:val="24"/>
                <w:szCs w:val="24"/>
                <w:lang w:val="es-MX"/>
              </w:rPr>
              <w:t>(ANEXAR COPIA)</w:t>
            </w:r>
          </w:p>
          <w:p w14:paraId="616CADCC" w14:textId="77777777" w:rsidR="007F2A21" w:rsidRPr="00AA7329" w:rsidRDefault="007F2A21" w:rsidP="008236E3">
            <w:pPr>
              <w:rPr>
                <w:rFonts w:ascii="Bourgeois Medium" w:hAnsi="Bourgeois Medium"/>
                <w:b/>
                <w:sz w:val="24"/>
                <w:szCs w:val="24"/>
                <w:lang w:val="es-MX"/>
              </w:rPr>
            </w:pPr>
          </w:p>
        </w:tc>
      </w:tr>
      <w:tr w:rsidR="007F2A21" w:rsidRPr="00AA7329" w14:paraId="3EBEA4D2" w14:textId="77777777" w:rsidTr="008236E3">
        <w:trPr>
          <w:jc w:val="center"/>
        </w:trPr>
        <w:tc>
          <w:tcPr>
            <w:tcW w:w="9358" w:type="dxa"/>
            <w:gridSpan w:val="2"/>
          </w:tcPr>
          <w:p w14:paraId="3D8BFA69" w14:textId="77777777" w:rsidR="007F2A21" w:rsidRPr="00AA7329" w:rsidRDefault="007F2A21" w:rsidP="008236E3">
            <w:pPr>
              <w:rPr>
                <w:rFonts w:ascii="Bourgeois Medium" w:hAnsi="Bourgeois Medium"/>
                <w:b/>
                <w:sz w:val="24"/>
                <w:szCs w:val="24"/>
                <w:lang w:val="es-MX"/>
              </w:rPr>
            </w:pPr>
            <w:r w:rsidRPr="00AA7329">
              <w:rPr>
                <w:rFonts w:ascii="Bourgeois Medium" w:hAnsi="Bourgeois Medium"/>
                <w:b/>
                <w:sz w:val="24"/>
                <w:szCs w:val="24"/>
                <w:lang w:val="es-MX"/>
              </w:rPr>
              <w:t>DOMICILIO Y TELÉFONO: _____________________________________________________________</w:t>
            </w:r>
          </w:p>
          <w:p w14:paraId="3E125567" w14:textId="77777777" w:rsidR="007F2A21" w:rsidRPr="00AA7329" w:rsidRDefault="007F2A21" w:rsidP="008236E3">
            <w:pPr>
              <w:rPr>
                <w:rFonts w:ascii="Bourgeois Medium" w:hAnsi="Bourgeois Medium"/>
                <w:b/>
                <w:sz w:val="24"/>
                <w:szCs w:val="24"/>
                <w:lang w:val="es-MX"/>
              </w:rPr>
            </w:pPr>
            <w:r w:rsidRPr="00AA7329">
              <w:rPr>
                <w:rFonts w:ascii="Bourgeois Medium" w:hAnsi="Bourgeois Medium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6063204A" w14:textId="77777777" w:rsidR="007F2A21" w:rsidRPr="00AA7329" w:rsidRDefault="007F2A21" w:rsidP="008236E3">
            <w:pPr>
              <w:rPr>
                <w:rFonts w:ascii="Bourgeois Medium" w:hAnsi="Bourgeois Medium"/>
                <w:b/>
                <w:sz w:val="24"/>
                <w:szCs w:val="24"/>
                <w:lang w:val="es-MX"/>
              </w:rPr>
            </w:pPr>
            <w:r w:rsidRPr="00AA7329">
              <w:rPr>
                <w:rFonts w:ascii="Bourgeois Medium" w:hAnsi="Bourgeois Medium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55DAA8D9" w14:textId="77777777" w:rsidR="007F2A21" w:rsidRPr="00AA7329" w:rsidRDefault="007F2A21" w:rsidP="008236E3">
            <w:pPr>
              <w:rPr>
                <w:rFonts w:ascii="Bourgeois Medium" w:hAnsi="Bourgeois Medium"/>
                <w:b/>
                <w:sz w:val="24"/>
                <w:szCs w:val="24"/>
                <w:lang w:val="es-MX"/>
              </w:rPr>
            </w:pPr>
            <w:r w:rsidRPr="00AA7329">
              <w:rPr>
                <w:rFonts w:ascii="Bourgeois Medium" w:hAnsi="Bourgeois Medium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408C713C" w14:textId="77777777" w:rsidR="007F2A21" w:rsidRPr="00AA7329" w:rsidRDefault="007F2A21" w:rsidP="008236E3">
            <w:pPr>
              <w:rPr>
                <w:rFonts w:ascii="Bourgeois Medium" w:hAnsi="Bourgeois Medium"/>
                <w:b/>
                <w:sz w:val="24"/>
                <w:szCs w:val="24"/>
                <w:lang w:val="es-MX"/>
              </w:rPr>
            </w:pPr>
            <w:r w:rsidRPr="00AA7329">
              <w:rPr>
                <w:rFonts w:ascii="Bourgeois Medium" w:hAnsi="Bourgeois Medium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66E0F3EB" w14:textId="77777777" w:rsidR="007F2A21" w:rsidRPr="00AA7329" w:rsidRDefault="007F2A21" w:rsidP="008236E3">
            <w:pPr>
              <w:rPr>
                <w:rFonts w:ascii="Bourgeois Medium" w:hAnsi="Bourgeois Medium"/>
                <w:b/>
                <w:sz w:val="24"/>
                <w:szCs w:val="24"/>
                <w:lang w:val="es-MX"/>
              </w:rPr>
            </w:pPr>
            <w:r w:rsidRPr="00AA7329">
              <w:rPr>
                <w:rFonts w:ascii="Bourgeois Medium" w:hAnsi="Bourgeois Medium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5EFA7881" w14:textId="77777777" w:rsidR="007F2A21" w:rsidRPr="00AA7329" w:rsidRDefault="007F2A21" w:rsidP="008236E3">
            <w:pPr>
              <w:rPr>
                <w:rFonts w:ascii="Bourgeois Medium" w:hAnsi="Bourgeois Medium"/>
                <w:b/>
                <w:sz w:val="24"/>
                <w:szCs w:val="24"/>
                <w:lang w:val="es-MX"/>
              </w:rPr>
            </w:pPr>
            <w:r w:rsidRPr="00AA7329">
              <w:rPr>
                <w:rFonts w:ascii="Bourgeois Medium" w:hAnsi="Bourgeois Medium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49EDC98D" w14:textId="77777777" w:rsidR="007F2A21" w:rsidRPr="00AA7329" w:rsidRDefault="007F2A21" w:rsidP="008236E3">
            <w:pPr>
              <w:rPr>
                <w:rFonts w:ascii="Bourgeois Medium" w:hAnsi="Bourgeois Medium"/>
                <w:b/>
                <w:sz w:val="24"/>
                <w:szCs w:val="24"/>
                <w:lang w:val="es-MX"/>
              </w:rPr>
            </w:pPr>
            <w:r w:rsidRPr="00AA7329">
              <w:rPr>
                <w:rFonts w:ascii="Bourgeois Medium" w:hAnsi="Bourgeois Medium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4259F426" w14:textId="77777777" w:rsidR="007F2A21" w:rsidRPr="00AA7329" w:rsidRDefault="007F2A21" w:rsidP="008236E3">
            <w:pPr>
              <w:rPr>
                <w:rFonts w:ascii="Bourgeois Medium" w:hAnsi="Bourgeois Medium"/>
                <w:b/>
                <w:sz w:val="24"/>
                <w:szCs w:val="24"/>
                <w:lang w:val="es-MX"/>
              </w:rPr>
            </w:pPr>
            <w:r w:rsidRPr="00AA7329">
              <w:rPr>
                <w:rFonts w:ascii="Bourgeois Medium" w:hAnsi="Bourgeois Medium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0FF82C0D" w14:textId="77777777" w:rsidR="007F2A21" w:rsidRPr="00AA7329" w:rsidRDefault="007F2A21" w:rsidP="008236E3">
            <w:pPr>
              <w:rPr>
                <w:rFonts w:ascii="Bourgeois Medium" w:hAnsi="Bourgeois Medium"/>
                <w:b/>
                <w:sz w:val="24"/>
                <w:szCs w:val="24"/>
                <w:lang w:val="es-MX"/>
              </w:rPr>
            </w:pPr>
          </w:p>
        </w:tc>
      </w:tr>
      <w:tr w:rsidR="007F2A21" w:rsidRPr="00AA7329" w14:paraId="061635B2" w14:textId="77777777" w:rsidTr="008236E3">
        <w:trPr>
          <w:jc w:val="center"/>
        </w:trPr>
        <w:tc>
          <w:tcPr>
            <w:tcW w:w="9358" w:type="dxa"/>
            <w:gridSpan w:val="2"/>
            <w:vAlign w:val="bottom"/>
          </w:tcPr>
          <w:p w14:paraId="32C5EBAD" w14:textId="77777777" w:rsidR="007F2A21" w:rsidRPr="00AA7329" w:rsidRDefault="007F2A21" w:rsidP="008236E3">
            <w:pPr>
              <w:rPr>
                <w:rFonts w:ascii="Bourgeois Medium" w:hAnsi="Bourgeois Medium"/>
                <w:b/>
                <w:sz w:val="19"/>
              </w:rPr>
            </w:pPr>
            <w:r w:rsidRPr="00AA7329">
              <w:rPr>
                <w:rFonts w:ascii="Bourgeois Medium" w:hAnsi="Bourgeois Medium"/>
                <w:b/>
                <w:sz w:val="19"/>
              </w:rPr>
              <w:t>NOMBRE Y FIRMA DEL REPRESENTANTE LEGAL:</w:t>
            </w:r>
          </w:p>
          <w:p w14:paraId="6DEF0816" w14:textId="77777777" w:rsidR="007F2A21" w:rsidRPr="00AA7329" w:rsidRDefault="007F2A21" w:rsidP="008236E3">
            <w:pPr>
              <w:rPr>
                <w:rFonts w:ascii="Bourgeois Medium" w:hAnsi="Bourgeois Medium"/>
                <w:b/>
                <w:bCs/>
                <w:sz w:val="17"/>
              </w:rPr>
            </w:pPr>
          </w:p>
        </w:tc>
      </w:tr>
    </w:tbl>
    <w:p w14:paraId="5E922D19" w14:textId="77777777" w:rsidR="007F2A21" w:rsidRPr="00AA7329" w:rsidRDefault="007F2A21" w:rsidP="00AD6A88">
      <w:pPr>
        <w:pStyle w:val="Subttulo"/>
        <w:rPr>
          <w:rFonts w:ascii="Bourgeois Medium" w:hAnsi="Bourgeois Medium"/>
          <w:bCs/>
        </w:rPr>
        <w:sectPr w:rsidR="007F2A21" w:rsidRPr="00AA7329" w:rsidSect="00C95664">
          <w:pgSz w:w="12242" w:h="15842" w:code="1"/>
          <w:pgMar w:top="2170" w:right="1134" w:bottom="2127" w:left="1134" w:header="284" w:footer="896" w:gutter="0"/>
          <w:cols w:space="720"/>
        </w:sectPr>
      </w:pPr>
    </w:p>
    <w:tbl>
      <w:tblPr>
        <w:tblpPr w:leftFromText="141" w:rightFromText="141" w:vertAnchor="page" w:horzAnchor="margin" w:tblpXSpec="center" w:tblpY="2161"/>
        <w:tblW w:w="1339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2163"/>
        <w:gridCol w:w="105"/>
        <w:gridCol w:w="2268"/>
        <w:gridCol w:w="1135"/>
        <w:gridCol w:w="1559"/>
        <w:gridCol w:w="1632"/>
      </w:tblGrid>
      <w:tr w:rsidR="007F2A21" w:rsidRPr="00AA7329" w14:paraId="5ED8E9F1" w14:textId="77777777" w:rsidTr="007F2A21">
        <w:tc>
          <w:tcPr>
            <w:tcW w:w="11766" w:type="dxa"/>
            <w:gridSpan w:val="6"/>
            <w:vMerge w:val="restart"/>
            <w:tcBorders>
              <w:top w:val="double" w:sz="4" w:space="0" w:color="BFBFBF"/>
              <w:left w:val="double" w:sz="4" w:space="0" w:color="BFBFBF"/>
              <w:right w:val="double" w:sz="4" w:space="0" w:color="BFBFBF"/>
            </w:tcBorders>
            <w:shd w:val="clear" w:color="auto" w:fill="D0CECE"/>
          </w:tcPr>
          <w:p w14:paraId="28D910CB" w14:textId="77777777" w:rsidR="007F2A21" w:rsidRPr="00AA7329" w:rsidRDefault="007F2A21" w:rsidP="007F2A21">
            <w:pPr>
              <w:jc w:val="center"/>
              <w:rPr>
                <w:rFonts w:ascii="Bourgeois Medium" w:hAnsi="Bourgeois Medium"/>
                <w:b/>
                <w:lang w:val="es-MX"/>
              </w:rPr>
            </w:pPr>
          </w:p>
          <w:p w14:paraId="2A660720" w14:textId="77777777" w:rsidR="007F2A21" w:rsidRPr="00AA7329" w:rsidRDefault="007F2A21" w:rsidP="007F2A21">
            <w:pPr>
              <w:jc w:val="center"/>
              <w:rPr>
                <w:rFonts w:ascii="Bourgeois Medium" w:hAnsi="Bourgeois Medium"/>
                <w:b/>
                <w:sz w:val="28"/>
                <w:szCs w:val="28"/>
                <w:lang w:val="es-MX"/>
              </w:rPr>
            </w:pPr>
          </w:p>
          <w:p w14:paraId="272C2620" w14:textId="21755CFB" w:rsidR="007F2A21" w:rsidRPr="00AA7329" w:rsidRDefault="003303D9" w:rsidP="002B0F77">
            <w:pPr>
              <w:pStyle w:val="NormalWeb"/>
              <w:spacing w:before="0" w:beforeAutospacing="0" w:after="0" w:afterAutospacing="0"/>
              <w:jc w:val="center"/>
              <w:rPr>
                <w:rFonts w:ascii="Bourgeois Medium" w:hAnsi="Bourgeois Medium"/>
                <w:color w:val="000000" w:themeColor="text1"/>
              </w:rPr>
            </w:pPr>
            <w:r w:rsidRPr="00AA7329">
              <w:rPr>
                <w:rFonts w:ascii="Bourgeois Medium" w:hAnsi="Bourgeois Medium"/>
                <w:b/>
                <w:bCs/>
                <w:color w:val="000000" w:themeColor="text1"/>
                <w:sz w:val="28"/>
                <w:szCs w:val="28"/>
              </w:rPr>
              <w:t>Registro Único de Contratistas del Municipio de La Yesca 202</w:t>
            </w:r>
            <w:r w:rsidR="00AA7329">
              <w:rPr>
                <w:rFonts w:ascii="Bourgeois Medium" w:hAnsi="Bourgeois Medium"/>
                <w:b/>
                <w:b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632" w:type="dxa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14:paraId="63BF68BF" w14:textId="77777777" w:rsidR="007F2A21" w:rsidRPr="00AA7329" w:rsidRDefault="007F2A21" w:rsidP="007F2A21">
            <w:pPr>
              <w:jc w:val="center"/>
              <w:rPr>
                <w:rFonts w:ascii="Bourgeois Medium" w:hAnsi="Bourgeois Medium"/>
                <w:b/>
              </w:rPr>
            </w:pPr>
          </w:p>
          <w:p w14:paraId="41226065" w14:textId="77777777" w:rsidR="007F2A21" w:rsidRPr="00AA7329" w:rsidRDefault="007F2A21" w:rsidP="007F2A21">
            <w:pPr>
              <w:jc w:val="center"/>
              <w:rPr>
                <w:rFonts w:ascii="Bourgeois Medium" w:hAnsi="Bourgeois Medium"/>
              </w:rPr>
            </w:pPr>
            <w:r w:rsidRPr="00AA7329">
              <w:rPr>
                <w:rFonts w:ascii="Bourgeois Medium" w:hAnsi="Bourgeois Medium"/>
                <w:b/>
              </w:rPr>
              <w:t>FORMATO</w:t>
            </w:r>
          </w:p>
        </w:tc>
      </w:tr>
      <w:tr w:rsidR="007F2A21" w:rsidRPr="00AA7329" w14:paraId="24596D2D" w14:textId="77777777" w:rsidTr="007F2A21">
        <w:trPr>
          <w:trHeight w:val="926"/>
        </w:trPr>
        <w:tc>
          <w:tcPr>
            <w:tcW w:w="11766" w:type="dxa"/>
            <w:gridSpan w:val="6"/>
            <w:vMerge/>
            <w:tcBorders>
              <w:left w:val="double" w:sz="4" w:space="0" w:color="BFBFBF"/>
              <w:right w:val="double" w:sz="4" w:space="0" w:color="BFBFBF"/>
            </w:tcBorders>
            <w:shd w:val="clear" w:color="auto" w:fill="D0CECE"/>
          </w:tcPr>
          <w:p w14:paraId="4293A7EE" w14:textId="77777777" w:rsidR="007F2A21" w:rsidRPr="00AA7329" w:rsidRDefault="007F2A21" w:rsidP="007F2A21">
            <w:pPr>
              <w:jc w:val="both"/>
              <w:rPr>
                <w:rFonts w:ascii="Bourgeois Medium" w:hAnsi="Bourgeois Medium"/>
              </w:rPr>
            </w:pPr>
          </w:p>
        </w:tc>
        <w:tc>
          <w:tcPr>
            <w:tcW w:w="1632" w:type="dxa"/>
            <w:tcBorders>
              <w:top w:val="double" w:sz="4" w:space="0" w:color="BFBFBF"/>
              <w:left w:val="double" w:sz="4" w:space="0" w:color="BFBFBF"/>
              <w:right w:val="double" w:sz="4" w:space="0" w:color="BFBFBF"/>
            </w:tcBorders>
            <w:shd w:val="clear" w:color="auto" w:fill="D0CECE"/>
          </w:tcPr>
          <w:p w14:paraId="359E2616" w14:textId="77777777" w:rsidR="007F2A21" w:rsidRPr="00AA7329" w:rsidRDefault="007F2A21" w:rsidP="007F2A21">
            <w:pPr>
              <w:jc w:val="center"/>
              <w:rPr>
                <w:rFonts w:ascii="Bourgeois Medium" w:hAnsi="Bourgeois Medium"/>
                <w:b/>
              </w:rPr>
            </w:pPr>
          </w:p>
          <w:p w14:paraId="0F27DE8E" w14:textId="77777777" w:rsidR="007F2A21" w:rsidRPr="00AA7329" w:rsidRDefault="007F2A21" w:rsidP="007F2A21">
            <w:pPr>
              <w:jc w:val="center"/>
              <w:rPr>
                <w:rFonts w:ascii="Bourgeois Medium" w:hAnsi="Bourgeois Medium"/>
              </w:rPr>
            </w:pPr>
            <w:r w:rsidRPr="00AA7329">
              <w:rPr>
                <w:rFonts w:ascii="Bourgeois Medium" w:hAnsi="Bourgeois Medium"/>
                <w:b/>
              </w:rPr>
              <w:t>VIII</w:t>
            </w:r>
          </w:p>
          <w:p w14:paraId="0791A8C8" w14:textId="77777777" w:rsidR="007F2A21" w:rsidRPr="00AA7329" w:rsidRDefault="007F2A21" w:rsidP="007F2A21">
            <w:pPr>
              <w:jc w:val="center"/>
              <w:rPr>
                <w:rFonts w:ascii="Bourgeois Medium" w:hAnsi="Bourgeois Medium"/>
              </w:rPr>
            </w:pPr>
            <w:r w:rsidRPr="00AA7329">
              <w:rPr>
                <w:rFonts w:ascii="Bourgeois Medium" w:hAnsi="Bourgeois Medium"/>
              </w:rPr>
              <w:t>HOJA</w:t>
            </w:r>
          </w:p>
          <w:p w14:paraId="7A04C729" w14:textId="77777777" w:rsidR="007F2A21" w:rsidRPr="00AA7329" w:rsidRDefault="007F2A21" w:rsidP="007F2A21">
            <w:pPr>
              <w:jc w:val="center"/>
              <w:rPr>
                <w:rFonts w:ascii="Bourgeois Medium" w:hAnsi="Bourgeois Medium"/>
              </w:rPr>
            </w:pPr>
            <w:r w:rsidRPr="00AA7329">
              <w:rPr>
                <w:rFonts w:ascii="Bourgeois Medium" w:hAnsi="Bourgeois Medium"/>
              </w:rPr>
              <w:t>__ DE __</w:t>
            </w:r>
          </w:p>
        </w:tc>
      </w:tr>
      <w:tr w:rsidR="007F2A21" w:rsidRPr="00AA7329" w14:paraId="3ABCE3C4" w14:textId="77777777" w:rsidTr="007F2A21">
        <w:tc>
          <w:tcPr>
            <w:tcW w:w="13398" w:type="dxa"/>
            <w:gridSpan w:val="7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14:paraId="478AA620" w14:textId="7578ACF1" w:rsidR="004776E4" w:rsidRPr="00AA7329" w:rsidRDefault="00A861F1" w:rsidP="007F2A21">
            <w:pPr>
              <w:jc w:val="center"/>
              <w:rPr>
                <w:rFonts w:ascii="Bourgeois Medium" w:hAnsi="Bourgeois Medium"/>
                <w:b/>
                <w:caps/>
                <w:lang w:val="es-MX"/>
              </w:rPr>
            </w:pPr>
            <w:r w:rsidRPr="00AA7329">
              <w:rPr>
                <w:rFonts w:ascii="Bourgeois Medium" w:hAnsi="Bourgeois Medium"/>
                <w:b/>
                <w:caps/>
                <w:lang w:val="es-MX"/>
              </w:rPr>
              <w:t xml:space="preserve">RELACION DE </w:t>
            </w:r>
            <w:r w:rsidR="007F2A21" w:rsidRPr="00AA7329">
              <w:rPr>
                <w:rFonts w:ascii="Bourgeois Medium" w:hAnsi="Bourgeois Medium"/>
                <w:b/>
                <w:caps/>
                <w:lang w:val="es-MX"/>
              </w:rPr>
              <w:t>CONSTANCIAS DE CURSOS DE CAPACITACIÓN, CERTIFICACIONES Y RECONOCIMIENTOS</w:t>
            </w:r>
          </w:p>
          <w:p w14:paraId="15BE25CD" w14:textId="62F0A069" w:rsidR="007F2A21" w:rsidRPr="00AA7329" w:rsidRDefault="004776E4" w:rsidP="007F2A21">
            <w:pPr>
              <w:jc w:val="center"/>
              <w:rPr>
                <w:rFonts w:ascii="Bourgeois Medium" w:hAnsi="Bourgeois Medium"/>
                <w:i/>
                <w:iCs/>
              </w:rPr>
            </w:pPr>
            <w:r w:rsidRPr="00AA7329">
              <w:rPr>
                <w:rFonts w:ascii="Bourgeois Medium" w:hAnsi="Bourgeois Medium"/>
                <w:b/>
                <w:caps/>
                <w:lang w:val="es-MX"/>
              </w:rPr>
              <w:t>DEL RESPONSABLE TECNICO</w:t>
            </w:r>
          </w:p>
        </w:tc>
      </w:tr>
      <w:tr w:rsidR="007F2A21" w:rsidRPr="00AA7329" w14:paraId="6E54F8D7" w14:textId="77777777" w:rsidTr="007F2A21">
        <w:tc>
          <w:tcPr>
            <w:tcW w:w="4536" w:type="dxa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4E4E6CD" w14:textId="77777777" w:rsidR="007F2A21" w:rsidRPr="00AA7329" w:rsidRDefault="007F2A21" w:rsidP="007F2A21">
            <w:pPr>
              <w:jc w:val="center"/>
              <w:rPr>
                <w:rFonts w:ascii="Bourgeois Medium" w:hAnsi="Bourgeois Medium"/>
                <w:sz w:val="19"/>
              </w:rPr>
            </w:pPr>
          </w:p>
          <w:p w14:paraId="4C7704AA" w14:textId="77777777" w:rsidR="007F2A21" w:rsidRPr="00AA7329" w:rsidRDefault="007F2A21" w:rsidP="007F2A21">
            <w:pPr>
              <w:jc w:val="center"/>
              <w:rPr>
                <w:rFonts w:ascii="Bourgeois Medium" w:hAnsi="Bourgeois Medium"/>
                <w:sz w:val="19"/>
              </w:rPr>
            </w:pPr>
            <w:r w:rsidRPr="00AA7329">
              <w:rPr>
                <w:rFonts w:ascii="Bourgeois Medium" w:hAnsi="Bourgeois Medium"/>
                <w:sz w:val="18"/>
                <w:szCs w:val="18"/>
              </w:rPr>
              <w:t>CONSTANCIAS DE CAPACITACIÓN Y DE CERTIFICACIÓN DE SISTEMAS DE CALIDAD</w:t>
            </w:r>
          </w:p>
        </w:tc>
        <w:tc>
          <w:tcPr>
            <w:tcW w:w="2268" w:type="dxa"/>
            <w:gridSpan w:val="2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CFABE76" w14:textId="77777777" w:rsidR="007F2A21" w:rsidRPr="00AA7329" w:rsidRDefault="007F2A21" w:rsidP="007F2A21">
            <w:pPr>
              <w:jc w:val="center"/>
              <w:rPr>
                <w:rFonts w:ascii="Bourgeois Medium" w:hAnsi="Bourgeois Medium"/>
                <w:sz w:val="19"/>
              </w:rPr>
            </w:pPr>
          </w:p>
          <w:p w14:paraId="0A695A09" w14:textId="77777777" w:rsidR="007F2A21" w:rsidRPr="00AA7329" w:rsidRDefault="007F2A21" w:rsidP="007F2A21">
            <w:pPr>
              <w:jc w:val="center"/>
              <w:rPr>
                <w:rFonts w:ascii="Bourgeois Medium" w:hAnsi="Bourgeois Medium"/>
                <w:sz w:val="19"/>
              </w:rPr>
            </w:pPr>
            <w:r w:rsidRPr="00AA7329">
              <w:rPr>
                <w:rFonts w:ascii="Bourgeois Medium" w:hAnsi="Bourgeois Medium"/>
                <w:sz w:val="19"/>
              </w:rPr>
              <w:t>TIPO DE CAPACITACIÓN</w:t>
            </w:r>
          </w:p>
        </w:tc>
        <w:tc>
          <w:tcPr>
            <w:tcW w:w="2268" w:type="dxa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6AFC258" w14:textId="77777777" w:rsidR="007F2A21" w:rsidRPr="00AA7329" w:rsidRDefault="007F2A21" w:rsidP="007F2A21">
            <w:pPr>
              <w:jc w:val="center"/>
              <w:rPr>
                <w:rFonts w:ascii="Bourgeois Medium" w:hAnsi="Bourgeois Medium"/>
                <w:sz w:val="19"/>
              </w:rPr>
            </w:pPr>
          </w:p>
          <w:p w14:paraId="1FBF70DA" w14:textId="77777777" w:rsidR="007F2A21" w:rsidRPr="00AA7329" w:rsidRDefault="007F2A21" w:rsidP="007F2A21">
            <w:pPr>
              <w:jc w:val="center"/>
              <w:rPr>
                <w:rFonts w:ascii="Bourgeois Medium" w:hAnsi="Bourgeois Medium"/>
                <w:sz w:val="19"/>
              </w:rPr>
            </w:pPr>
            <w:r w:rsidRPr="00AA7329">
              <w:rPr>
                <w:rFonts w:ascii="Bourgeois Medium" w:hAnsi="Bourgeois Medium"/>
                <w:sz w:val="19"/>
              </w:rPr>
              <w:t>IMPARTIDO / OTORGADO POR</w:t>
            </w:r>
          </w:p>
        </w:tc>
        <w:tc>
          <w:tcPr>
            <w:tcW w:w="1135" w:type="dxa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E592E98" w14:textId="77777777" w:rsidR="007F2A21" w:rsidRPr="00AA7329" w:rsidRDefault="007F2A21" w:rsidP="007F2A21">
            <w:pPr>
              <w:jc w:val="center"/>
              <w:rPr>
                <w:rFonts w:ascii="Bourgeois Medium" w:hAnsi="Bourgeois Medium"/>
                <w:sz w:val="19"/>
              </w:rPr>
            </w:pPr>
          </w:p>
          <w:p w14:paraId="0E5D3711" w14:textId="77777777" w:rsidR="007F2A21" w:rsidRPr="00AA7329" w:rsidRDefault="007F2A21" w:rsidP="007F2A21">
            <w:pPr>
              <w:jc w:val="center"/>
              <w:rPr>
                <w:rFonts w:ascii="Bourgeois Medium" w:hAnsi="Bourgeois Medium"/>
                <w:sz w:val="19"/>
              </w:rPr>
            </w:pPr>
            <w:r w:rsidRPr="00AA7329">
              <w:rPr>
                <w:rFonts w:ascii="Bourgeois Medium" w:hAnsi="Bourgeois Medium"/>
                <w:sz w:val="19"/>
              </w:rPr>
              <w:t>FECHA</w:t>
            </w:r>
          </w:p>
          <w:p w14:paraId="29164358" w14:textId="77777777" w:rsidR="007F2A21" w:rsidRPr="00AA7329" w:rsidRDefault="007F2A21" w:rsidP="007F2A21">
            <w:pPr>
              <w:jc w:val="center"/>
              <w:rPr>
                <w:rFonts w:ascii="Bourgeois Medium" w:hAnsi="Bourgeois Medium"/>
                <w:sz w:val="19"/>
              </w:rPr>
            </w:pPr>
          </w:p>
          <w:p w14:paraId="56225B56" w14:textId="77777777" w:rsidR="007F2A21" w:rsidRPr="00AA7329" w:rsidRDefault="007F2A21" w:rsidP="007F2A21">
            <w:pPr>
              <w:jc w:val="center"/>
              <w:rPr>
                <w:rFonts w:ascii="Bourgeois Medium" w:hAnsi="Bourgeois Medium"/>
                <w:sz w:val="19"/>
              </w:rPr>
            </w:pPr>
          </w:p>
        </w:tc>
        <w:tc>
          <w:tcPr>
            <w:tcW w:w="3191" w:type="dxa"/>
            <w:gridSpan w:val="2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F16E04F" w14:textId="77777777" w:rsidR="007F2A21" w:rsidRPr="00AA7329" w:rsidRDefault="007F2A21" w:rsidP="007F2A21">
            <w:pPr>
              <w:jc w:val="center"/>
              <w:rPr>
                <w:rFonts w:ascii="Bourgeois Medium" w:hAnsi="Bourgeois Medium"/>
                <w:sz w:val="19"/>
              </w:rPr>
            </w:pPr>
          </w:p>
          <w:p w14:paraId="2BA83062" w14:textId="77777777" w:rsidR="007F2A21" w:rsidRPr="00AA7329" w:rsidRDefault="007F2A21" w:rsidP="007F2A21">
            <w:pPr>
              <w:jc w:val="center"/>
              <w:rPr>
                <w:rFonts w:ascii="Bourgeois Medium" w:hAnsi="Bourgeois Medium"/>
                <w:sz w:val="19"/>
              </w:rPr>
            </w:pPr>
            <w:r w:rsidRPr="00AA7329">
              <w:rPr>
                <w:rFonts w:ascii="Bourgeois Medium" w:hAnsi="Bourgeois Medium"/>
                <w:sz w:val="19"/>
              </w:rPr>
              <w:t>OBSERVACIONES</w:t>
            </w:r>
          </w:p>
        </w:tc>
      </w:tr>
      <w:tr w:rsidR="007F2A21" w:rsidRPr="00AA7329" w14:paraId="4500A97A" w14:textId="77777777" w:rsidTr="007F2A21">
        <w:tc>
          <w:tcPr>
            <w:tcW w:w="4536" w:type="dxa"/>
            <w:tcBorders>
              <w:top w:val="single" w:sz="4" w:space="0" w:color="BFBFBF"/>
              <w:left w:val="double" w:sz="4" w:space="0" w:color="BFBFBF"/>
              <w:bottom w:val="double" w:sz="4" w:space="0" w:color="BFBFBF"/>
              <w:right w:val="single" w:sz="4" w:space="0" w:color="BFBFBF"/>
            </w:tcBorders>
          </w:tcPr>
          <w:p w14:paraId="4CDB36C2" w14:textId="77777777" w:rsidR="007F2A21" w:rsidRPr="00AA7329" w:rsidRDefault="007F2A21" w:rsidP="007F2A21">
            <w:pPr>
              <w:rPr>
                <w:rFonts w:ascii="Bourgeois Medium" w:hAnsi="Bourgeois Medium"/>
                <w:iCs/>
                <w:sz w:val="22"/>
              </w:rPr>
            </w:pPr>
          </w:p>
          <w:p w14:paraId="10D084A0" w14:textId="77777777" w:rsidR="007F2A21" w:rsidRPr="00AA7329" w:rsidRDefault="007F2A21" w:rsidP="007F2A21">
            <w:pPr>
              <w:rPr>
                <w:rFonts w:ascii="Bourgeois Medium" w:hAnsi="Bourgeois Medium"/>
                <w:iCs/>
                <w:sz w:val="22"/>
              </w:rPr>
            </w:pPr>
          </w:p>
          <w:p w14:paraId="2A7CA0EE" w14:textId="77777777" w:rsidR="007F2A21" w:rsidRPr="00AA7329" w:rsidRDefault="007F2A21" w:rsidP="007F2A21">
            <w:pPr>
              <w:rPr>
                <w:rFonts w:ascii="Bourgeois Medium" w:hAnsi="Bourgeois Medium"/>
                <w:iCs/>
                <w:sz w:val="22"/>
              </w:rPr>
            </w:pPr>
          </w:p>
          <w:p w14:paraId="0A3683C9" w14:textId="77777777" w:rsidR="007F2A21" w:rsidRPr="00AA7329" w:rsidRDefault="007F2A21" w:rsidP="007F2A21">
            <w:pPr>
              <w:rPr>
                <w:rFonts w:ascii="Bourgeois Medium" w:hAnsi="Bourgeois Medium"/>
                <w:iCs/>
                <w:sz w:val="22"/>
              </w:rPr>
            </w:pPr>
          </w:p>
          <w:p w14:paraId="686A67C5" w14:textId="77777777" w:rsidR="007F2A21" w:rsidRPr="00AA7329" w:rsidRDefault="007F2A21" w:rsidP="007F2A21">
            <w:pPr>
              <w:rPr>
                <w:rFonts w:ascii="Bourgeois Medium" w:hAnsi="Bourgeois Medium"/>
                <w:iCs/>
                <w:sz w:val="22"/>
              </w:rPr>
            </w:pPr>
          </w:p>
          <w:p w14:paraId="551BE1C8" w14:textId="77777777" w:rsidR="007F2A21" w:rsidRPr="00AA7329" w:rsidRDefault="007F2A21" w:rsidP="007F2A21">
            <w:pPr>
              <w:rPr>
                <w:rFonts w:ascii="Bourgeois Medium" w:hAnsi="Bourgeois Medium"/>
                <w:iCs/>
                <w:sz w:val="22"/>
              </w:rPr>
            </w:pPr>
          </w:p>
          <w:p w14:paraId="29B1A11B" w14:textId="77777777" w:rsidR="007F2A21" w:rsidRPr="00AA7329" w:rsidRDefault="007F2A21" w:rsidP="007F2A21">
            <w:pPr>
              <w:rPr>
                <w:rFonts w:ascii="Bourgeois Medium" w:hAnsi="Bourgeois Medium"/>
                <w:iCs/>
                <w:sz w:val="22"/>
              </w:rPr>
            </w:pPr>
          </w:p>
          <w:p w14:paraId="1E7E4E6B" w14:textId="77777777" w:rsidR="007F2A21" w:rsidRPr="00AA7329" w:rsidRDefault="007F2A21" w:rsidP="007F2A21">
            <w:pPr>
              <w:rPr>
                <w:rFonts w:ascii="Bourgeois Medium" w:hAnsi="Bourgeois Medium"/>
                <w:iCs/>
                <w:sz w:val="22"/>
              </w:rPr>
            </w:pPr>
          </w:p>
          <w:p w14:paraId="6E932EE4" w14:textId="77777777" w:rsidR="007F2A21" w:rsidRPr="00AA7329" w:rsidRDefault="007F2A21" w:rsidP="007F2A21">
            <w:pPr>
              <w:rPr>
                <w:rFonts w:ascii="Bourgeois Medium" w:hAnsi="Bourgeois Medium"/>
                <w:iCs/>
                <w:sz w:val="22"/>
              </w:rPr>
            </w:pPr>
          </w:p>
          <w:p w14:paraId="1F7AE0BC" w14:textId="77777777" w:rsidR="007F2A21" w:rsidRPr="00AA7329" w:rsidRDefault="007F2A21" w:rsidP="007F2A21">
            <w:pPr>
              <w:rPr>
                <w:rFonts w:ascii="Bourgeois Medium" w:hAnsi="Bourgeois Medium"/>
                <w:iCs/>
                <w:sz w:val="22"/>
              </w:rPr>
            </w:pPr>
          </w:p>
          <w:p w14:paraId="480C422C" w14:textId="77777777" w:rsidR="007F2A21" w:rsidRPr="00AA7329" w:rsidRDefault="007F2A21" w:rsidP="007F2A21">
            <w:pPr>
              <w:rPr>
                <w:rFonts w:ascii="Bourgeois Medium" w:hAnsi="Bourgeois Medium"/>
                <w:iCs/>
                <w:sz w:val="22"/>
              </w:rPr>
            </w:pPr>
          </w:p>
          <w:p w14:paraId="19535C77" w14:textId="77777777" w:rsidR="007F2A21" w:rsidRPr="00AA7329" w:rsidRDefault="007F2A21" w:rsidP="007F2A21">
            <w:pPr>
              <w:rPr>
                <w:rFonts w:ascii="Bourgeois Medium" w:hAnsi="Bourgeois Medium"/>
                <w:iCs/>
                <w:sz w:val="22"/>
              </w:rPr>
            </w:pPr>
          </w:p>
          <w:p w14:paraId="2E0F09D6" w14:textId="77777777" w:rsidR="007F2A21" w:rsidRPr="00AA7329" w:rsidRDefault="007F2A21" w:rsidP="007F2A21">
            <w:pPr>
              <w:rPr>
                <w:rFonts w:ascii="Bourgeois Medium" w:hAnsi="Bourgeois Medium"/>
                <w:iCs/>
                <w:sz w:val="22"/>
              </w:rPr>
            </w:pPr>
          </w:p>
          <w:p w14:paraId="11F930F6" w14:textId="77777777" w:rsidR="007F2A21" w:rsidRPr="00AA7329" w:rsidRDefault="007F2A21" w:rsidP="007F2A21">
            <w:pPr>
              <w:rPr>
                <w:rFonts w:ascii="Bourgeois Medium" w:hAnsi="Bourgeois Medium"/>
                <w:iCs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double" w:sz="4" w:space="0" w:color="BFBFBF"/>
              <w:right w:val="single" w:sz="4" w:space="0" w:color="BFBFBF"/>
            </w:tcBorders>
          </w:tcPr>
          <w:p w14:paraId="1FD7F528" w14:textId="77777777" w:rsidR="007F2A21" w:rsidRPr="00AA7329" w:rsidRDefault="007F2A21" w:rsidP="007F2A21">
            <w:pPr>
              <w:rPr>
                <w:rFonts w:ascii="Bourgeois Medium" w:hAnsi="Bourgeois Medium"/>
                <w:iCs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double" w:sz="4" w:space="0" w:color="BFBFBF"/>
              <w:right w:val="single" w:sz="4" w:space="0" w:color="BFBFBF"/>
            </w:tcBorders>
          </w:tcPr>
          <w:p w14:paraId="3AE4C451" w14:textId="77777777" w:rsidR="007F2A21" w:rsidRPr="00AA7329" w:rsidRDefault="007F2A21" w:rsidP="007F2A21">
            <w:pPr>
              <w:rPr>
                <w:rFonts w:ascii="Bourgeois Medium" w:hAnsi="Bourgeois Medium"/>
                <w:iCs/>
                <w:sz w:val="22"/>
              </w:rPr>
            </w:pPr>
          </w:p>
        </w:tc>
        <w:tc>
          <w:tcPr>
            <w:tcW w:w="1135" w:type="dxa"/>
            <w:tcBorders>
              <w:top w:val="single" w:sz="4" w:space="0" w:color="BFBFBF"/>
              <w:left w:val="single" w:sz="4" w:space="0" w:color="BFBFBF"/>
              <w:bottom w:val="double" w:sz="4" w:space="0" w:color="BFBFBF"/>
              <w:right w:val="single" w:sz="4" w:space="0" w:color="BFBFBF"/>
            </w:tcBorders>
          </w:tcPr>
          <w:p w14:paraId="754C2785" w14:textId="77777777" w:rsidR="007F2A21" w:rsidRPr="00AA7329" w:rsidRDefault="007F2A21" w:rsidP="007F2A21">
            <w:pPr>
              <w:rPr>
                <w:rFonts w:ascii="Bourgeois Medium" w:hAnsi="Bourgeois Medium"/>
                <w:iCs/>
                <w:sz w:val="22"/>
              </w:rPr>
            </w:pPr>
          </w:p>
        </w:tc>
        <w:tc>
          <w:tcPr>
            <w:tcW w:w="3191" w:type="dxa"/>
            <w:gridSpan w:val="2"/>
            <w:tcBorders>
              <w:top w:val="single" w:sz="4" w:space="0" w:color="BFBFBF"/>
              <w:left w:val="single" w:sz="4" w:space="0" w:color="BFBFBF"/>
              <w:bottom w:val="double" w:sz="4" w:space="0" w:color="BFBFBF"/>
              <w:right w:val="double" w:sz="4" w:space="0" w:color="BFBFBF"/>
            </w:tcBorders>
          </w:tcPr>
          <w:p w14:paraId="05952031" w14:textId="77777777" w:rsidR="007F2A21" w:rsidRPr="00AA7329" w:rsidRDefault="007F2A21" w:rsidP="007F2A21">
            <w:pPr>
              <w:rPr>
                <w:rFonts w:ascii="Bourgeois Medium" w:hAnsi="Bourgeois Medium"/>
                <w:iCs/>
                <w:sz w:val="22"/>
              </w:rPr>
            </w:pPr>
          </w:p>
        </w:tc>
      </w:tr>
      <w:tr w:rsidR="00A55980" w:rsidRPr="00AA7329" w14:paraId="501583CE" w14:textId="77777777" w:rsidTr="00A1095C">
        <w:tc>
          <w:tcPr>
            <w:tcW w:w="6699" w:type="dxa"/>
            <w:gridSpan w:val="2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</w:tcPr>
          <w:p w14:paraId="45729792" w14:textId="77777777" w:rsidR="00A55980" w:rsidRPr="00AA7329" w:rsidRDefault="00A55980" w:rsidP="007F2A21">
            <w:pPr>
              <w:rPr>
                <w:rFonts w:ascii="Bourgeois Medium" w:hAnsi="Bourgeois Medium"/>
                <w:sz w:val="19"/>
              </w:rPr>
            </w:pPr>
            <w:r w:rsidRPr="00AA7329">
              <w:rPr>
                <w:rFonts w:ascii="Bourgeois Medium" w:hAnsi="Bourgeois Medium"/>
                <w:sz w:val="19"/>
              </w:rPr>
              <w:t>NOMBRE Y FIRMA DEL REPRESENTANTE LEGAL:</w:t>
            </w:r>
          </w:p>
          <w:p w14:paraId="3F101EEA" w14:textId="77777777" w:rsidR="00A55980" w:rsidRPr="00AA7329" w:rsidRDefault="00A55980" w:rsidP="007F2A21">
            <w:pPr>
              <w:rPr>
                <w:rFonts w:ascii="Bourgeois Medium" w:hAnsi="Bourgeois Medium"/>
                <w:sz w:val="19"/>
              </w:rPr>
            </w:pPr>
          </w:p>
        </w:tc>
        <w:tc>
          <w:tcPr>
            <w:tcW w:w="6699" w:type="dxa"/>
            <w:gridSpan w:val="5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</w:tcPr>
          <w:p w14:paraId="1651858E" w14:textId="405634F7" w:rsidR="00A55980" w:rsidRPr="00AA7329" w:rsidRDefault="00A55980" w:rsidP="00A55980">
            <w:pPr>
              <w:rPr>
                <w:rFonts w:ascii="Bourgeois Medium" w:hAnsi="Bourgeois Medium"/>
                <w:sz w:val="19"/>
              </w:rPr>
            </w:pPr>
            <w:r w:rsidRPr="00AA7329">
              <w:rPr>
                <w:rFonts w:ascii="Bourgeois Medium" w:hAnsi="Bourgeois Medium"/>
                <w:sz w:val="19"/>
              </w:rPr>
              <w:t>NOMBRE Y FIRMA DEL REPRESENTANTE TECNICO:</w:t>
            </w:r>
          </w:p>
          <w:p w14:paraId="655D871E" w14:textId="77777777" w:rsidR="00A55980" w:rsidRPr="00AA7329" w:rsidRDefault="00A55980" w:rsidP="007F2A21">
            <w:pPr>
              <w:rPr>
                <w:rFonts w:ascii="Bourgeois Medium" w:hAnsi="Bourgeois Medium"/>
                <w:b/>
                <w:bCs/>
                <w:sz w:val="17"/>
              </w:rPr>
            </w:pPr>
          </w:p>
        </w:tc>
      </w:tr>
    </w:tbl>
    <w:p w14:paraId="646E63FB" w14:textId="5EB13260" w:rsidR="00AD6A88" w:rsidRPr="00AA7329" w:rsidRDefault="00AD6A88" w:rsidP="00AD6A88">
      <w:pPr>
        <w:rPr>
          <w:rFonts w:ascii="Bourgeois Medium" w:hAnsi="Bourgeois Medium"/>
        </w:rPr>
      </w:pPr>
    </w:p>
    <w:p w14:paraId="4EE67A45" w14:textId="77777777" w:rsidR="00A55980" w:rsidRPr="00AA7329" w:rsidRDefault="00A55980" w:rsidP="00AD6A88">
      <w:pPr>
        <w:rPr>
          <w:rFonts w:ascii="Bourgeois Medium" w:hAnsi="Bourgeois Medium"/>
        </w:rPr>
      </w:pPr>
    </w:p>
    <w:p w14:paraId="63FB070E" w14:textId="304AA08B" w:rsidR="002B0F77" w:rsidRPr="00AA7329" w:rsidRDefault="002B0F77" w:rsidP="00AD6A88">
      <w:pPr>
        <w:rPr>
          <w:rFonts w:ascii="Bourgeois Medium" w:hAnsi="Bourgeois Medium"/>
        </w:rPr>
      </w:pPr>
    </w:p>
    <w:p w14:paraId="39FDC306" w14:textId="572F7E71" w:rsidR="002B0F77" w:rsidRPr="00AA7329" w:rsidRDefault="002B0F77" w:rsidP="00AD6A88">
      <w:pPr>
        <w:rPr>
          <w:rFonts w:ascii="Bourgeois Medium" w:hAnsi="Bourgeois Medium"/>
        </w:rPr>
      </w:pPr>
    </w:p>
    <w:p w14:paraId="541296E8" w14:textId="683424A9" w:rsidR="002B0F77" w:rsidRPr="00AA7329" w:rsidRDefault="002B0F77" w:rsidP="00AD6A88">
      <w:pPr>
        <w:rPr>
          <w:rFonts w:ascii="Bourgeois Medium" w:hAnsi="Bourgeois Medium"/>
        </w:rPr>
      </w:pPr>
    </w:p>
    <w:p w14:paraId="336F5431" w14:textId="00B72FB1" w:rsidR="002B0F77" w:rsidRPr="00AA7329" w:rsidRDefault="002B0F77" w:rsidP="00AD6A88">
      <w:pPr>
        <w:rPr>
          <w:rFonts w:ascii="Bourgeois Medium" w:hAnsi="Bourgeois Medium"/>
        </w:rPr>
      </w:pPr>
    </w:p>
    <w:p w14:paraId="0EAD49C8" w14:textId="592BC3EE" w:rsidR="002B0F77" w:rsidRPr="00AA7329" w:rsidRDefault="002B0F77" w:rsidP="00AD6A88">
      <w:pPr>
        <w:rPr>
          <w:rFonts w:ascii="Bourgeois Medium" w:hAnsi="Bourgeois Medium"/>
        </w:rPr>
      </w:pPr>
    </w:p>
    <w:p w14:paraId="7F087A04" w14:textId="77777777" w:rsidR="002B0F77" w:rsidRPr="00AA7329" w:rsidRDefault="002B0F77" w:rsidP="00AD6A88">
      <w:pPr>
        <w:rPr>
          <w:rFonts w:ascii="Bourgeois Medium" w:hAnsi="Bourgeois Medium"/>
        </w:rPr>
      </w:pPr>
    </w:p>
    <w:tbl>
      <w:tblPr>
        <w:tblpPr w:leftFromText="141" w:rightFromText="141" w:vertAnchor="page" w:horzAnchor="margin" w:tblpXSpec="center" w:tblpY="2251"/>
        <w:tblW w:w="15016" w:type="dxa"/>
        <w:tblBorders>
          <w:top w:val="double" w:sz="4" w:space="0" w:color="AEAAAA"/>
          <w:left w:val="double" w:sz="4" w:space="0" w:color="AEAAAA"/>
          <w:bottom w:val="double" w:sz="4" w:space="0" w:color="AEAAAA"/>
          <w:right w:val="double" w:sz="4" w:space="0" w:color="AEAAAA"/>
          <w:insideH w:val="double" w:sz="4" w:space="0" w:color="AEAAAA"/>
          <w:insideV w:val="double" w:sz="4" w:space="0" w:color="AEAAAA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3608"/>
        <w:gridCol w:w="1886"/>
        <w:gridCol w:w="1377"/>
        <w:gridCol w:w="359"/>
        <w:gridCol w:w="1564"/>
        <w:gridCol w:w="1729"/>
        <w:gridCol w:w="1571"/>
        <w:gridCol w:w="635"/>
        <w:gridCol w:w="1650"/>
      </w:tblGrid>
      <w:tr w:rsidR="002B0F77" w:rsidRPr="00AA7329" w14:paraId="4CF6A95B" w14:textId="77777777" w:rsidTr="000B2982">
        <w:trPr>
          <w:trHeight w:val="272"/>
        </w:trPr>
        <w:tc>
          <w:tcPr>
            <w:tcW w:w="13366" w:type="dxa"/>
            <w:gridSpan w:val="9"/>
            <w:vMerge w:val="restart"/>
            <w:shd w:val="clear" w:color="auto" w:fill="D0CECE"/>
            <w:vAlign w:val="center"/>
          </w:tcPr>
          <w:p w14:paraId="0DDE2837" w14:textId="04D9B47D" w:rsidR="002B0F77" w:rsidRPr="00AA7329" w:rsidRDefault="003303D9" w:rsidP="002B0F77">
            <w:pPr>
              <w:pStyle w:val="NormalWeb"/>
              <w:spacing w:before="0" w:beforeAutospacing="0" w:after="0" w:afterAutospacing="0"/>
              <w:jc w:val="center"/>
              <w:rPr>
                <w:rFonts w:ascii="Bourgeois Medium" w:hAnsi="Bourgeois Medium"/>
                <w:color w:val="000000" w:themeColor="text1"/>
              </w:rPr>
            </w:pPr>
            <w:r w:rsidRPr="00AA7329">
              <w:rPr>
                <w:rFonts w:ascii="Bourgeois Medium" w:hAnsi="Bourgeois Medium"/>
                <w:b/>
                <w:bCs/>
                <w:color w:val="000000" w:themeColor="text1"/>
                <w:sz w:val="28"/>
                <w:szCs w:val="28"/>
              </w:rPr>
              <w:t>Registro Único de Contratistas del Municipio de La Yesca 202</w:t>
            </w:r>
            <w:r w:rsidR="00AA7329">
              <w:rPr>
                <w:rFonts w:ascii="Bourgeois Medium" w:hAnsi="Bourgeois Medium"/>
                <w:b/>
                <w:b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650" w:type="dxa"/>
            <w:shd w:val="clear" w:color="auto" w:fill="D0CECE"/>
          </w:tcPr>
          <w:p w14:paraId="1EB97CD5" w14:textId="77777777" w:rsidR="002B0F77" w:rsidRPr="00AA7329" w:rsidRDefault="002B0F77" w:rsidP="00D223B7">
            <w:pPr>
              <w:jc w:val="center"/>
              <w:rPr>
                <w:rFonts w:ascii="Bourgeois Medium" w:hAnsi="Bourgeois Medium"/>
              </w:rPr>
            </w:pPr>
            <w:r w:rsidRPr="00AA7329">
              <w:rPr>
                <w:rFonts w:ascii="Bourgeois Medium" w:hAnsi="Bourgeois Medium"/>
                <w:b/>
              </w:rPr>
              <w:t>FORMATO</w:t>
            </w:r>
          </w:p>
        </w:tc>
      </w:tr>
      <w:tr w:rsidR="002B0F77" w:rsidRPr="00AA7329" w14:paraId="570DD2A0" w14:textId="77777777" w:rsidTr="000B2982">
        <w:trPr>
          <w:trHeight w:val="786"/>
        </w:trPr>
        <w:tc>
          <w:tcPr>
            <w:tcW w:w="13366" w:type="dxa"/>
            <w:gridSpan w:val="9"/>
            <w:vMerge/>
            <w:shd w:val="clear" w:color="auto" w:fill="D0CECE"/>
          </w:tcPr>
          <w:p w14:paraId="2DCBE7D2" w14:textId="77777777" w:rsidR="002B0F77" w:rsidRPr="00AA7329" w:rsidRDefault="002B0F77" w:rsidP="00D223B7">
            <w:pPr>
              <w:rPr>
                <w:rFonts w:ascii="Bourgeois Medium" w:hAnsi="Bourgeois Medium"/>
              </w:rPr>
            </w:pPr>
          </w:p>
        </w:tc>
        <w:tc>
          <w:tcPr>
            <w:tcW w:w="1650" w:type="dxa"/>
            <w:shd w:val="clear" w:color="auto" w:fill="D0CECE"/>
          </w:tcPr>
          <w:p w14:paraId="1F266AC0" w14:textId="77777777" w:rsidR="002B0F77" w:rsidRPr="00AA7329" w:rsidRDefault="002B0F77" w:rsidP="002B0F77">
            <w:pPr>
              <w:jc w:val="center"/>
              <w:rPr>
                <w:rFonts w:ascii="Bourgeois Medium" w:hAnsi="Bourgeois Medium"/>
              </w:rPr>
            </w:pPr>
            <w:r w:rsidRPr="00AA7329">
              <w:rPr>
                <w:rFonts w:ascii="Bourgeois Medium" w:hAnsi="Bourgeois Medium"/>
                <w:b/>
              </w:rPr>
              <w:t>VIII</w:t>
            </w:r>
          </w:p>
          <w:p w14:paraId="1FD9FF94" w14:textId="77777777" w:rsidR="002B0F77" w:rsidRPr="00AA7329" w:rsidRDefault="002B0F77" w:rsidP="002B0F77">
            <w:pPr>
              <w:jc w:val="center"/>
              <w:rPr>
                <w:rFonts w:ascii="Bourgeois Medium" w:hAnsi="Bourgeois Medium"/>
              </w:rPr>
            </w:pPr>
            <w:r w:rsidRPr="00AA7329">
              <w:rPr>
                <w:rFonts w:ascii="Bourgeois Medium" w:hAnsi="Bourgeois Medium"/>
              </w:rPr>
              <w:t>HOJA</w:t>
            </w:r>
          </w:p>
          <w:p w14:paraId="00C3151E" w14:textId="092E813F" w:rsidR="002B0F77" w:rsidRPr="00AA7329" w:rsidRDefault="002B0F77" w:rsidP="002B0F77">
            <w:pPr>
              <w:jc w:val="center"/>
              <w:rPr>
                <w:rFonts w:ascii="Bourgeois Medium" w:hAnsi="Bourgeois Medium"/>
              </w:rPr>
            </w:pPr>
            <w:r w:rsidRPr="00AA7329">
              <w:rPr>
                <w:rFonts w:ascii="Bourgeois Medium" w:hAnsi="Bourgeois Medium"/>
              </w:rPr>
              <w:t>__ DE __</w:t>
            </w:r>
          </w:p>
        </w:tc>
      </w:tr>
      <w:tr w:rsidR="002B0F77" w:rsidRPr="00AA7329" w14:paraId="2A9D4BCF" w14:textId="77777777" w:rsidTr="000B2982">
        <w:trPr>
          <w:trHeight w:val="949"/>
        </w:trPr>
        <w:tc>
          <w:tcPr>
            <w:tcW w:w="15016" w:type="dxa"/>
            <w:gridSpan w:val="10"/>
            <w:shd w:val="clear" w:color="auto" w:fill="D0CECE"/>
          </w:tcPr>
          <w:p w14:paraId="08A77F8E" w14:textId="77777777" w:rsidR="00A861F1" w:rsidRPr="00AA7329" w:rsidRDefault="00A861F1" w:rsidP="00E56C34">
            <w:pPr>
              <w:jc w:val="center"/>
              <w:rPr>
                <w:rFonts w:ascii="Bourgeois Medium" w:hAnsi="Bourgeois Medium"/>
                <w:b/>
                <w:lang w:val="es-ES_tradnl"/>
              </w:rPr>
            </w:pPr>
          </w:p>
          <w:p w14:paraId="4CF695E2" w14:textId="1CD5270F" w:rsidR="00E56C34" w:rsidRPr="00AA7329" w:rsidRDefault="00A861F1" w:rsidP="00E56C34">
            <w:pPr>
              <w:jc w:val="center"/>
              <w:rPr>
                <w:rFonts w:ascii="Bourgeois Medium" w:hAnsi="Bourgeois Medium"/>
                <w:b/>
                <w:lang w:val="es-ES_tradnl"/>
              </w:rPr>
            </w:pPr>
            <w:r w:rsidRPr="00AA7329">
              <w:rPr>
                <w:rFonts w:ascii="Bourgeois Medium" w:hAnsi="Bourgeois Medium"/>
                <w:b/>
                <w:lang w:val="es-ES_tradnl"/>
              </w:rPr>
              <w:t xml:space="preserve">RELACION </w:t>
            </w:r>
            <w:r w:rsidR="002B0F77" w:rsidRPr="00AA7329">
              <w:rPr>
                <w:rFonts w:ascii="Bourgeois Medium" w:hAnsi="Bourgeois Medium"/>
                <w:b/>
                <w:lang w:val="es-ES_tradnl"/>
              </w:rPr>
              <w:t>EXPERIENCIA Y ESPECIALIDAD DEL RESPONSABLE TECNICO</w:t>
            </w:r>
          </w:p>
          <w:p w14:paraId="48561CD7" w14:textId="2AE0E515" w:rsidR="002B0F77" w:rsidRPr="00AA7329" w:rsidRDefault="002B0F77" w:rsidP="00D223B7">
            <w:pPr>
              <w:rPr>
                <w:rFonts w:ascii="Bourgeois Medium" w:hAnsi="Bourgeois Medium"/>
                <w:b/>
                <w:lang w:val="es-ES_tradnl"/>
              </w:rPr>
            </w:pPr>
          </w:p>
        </w:tc>
      </w:tr>
      <w:tr w:rsidR="000B2982" w:rsidRPr="00AA7329" w14:paraId="4ACB6D52" w14:textId="77777777" w:rsidTr="000B2982">
        <w:trPr>
          <w:trHeight w:val="791"/>
        </w:trPr>
        <w:tc>
          <w:tcPr>
            <w:tcW w:w="637" w:type="dxa"/>
            <w:tcBorders>
              <w:bottom w:val="single" w:sz="4" w:space="0" w:color="AEAAAA"/>
            </w:tcBorders>
            <w:vAlign w:val="center"/>
          </w:tcPr>
          <w:p w14:paraId="70958147" w14:textId="3F917584" w:rsidR="000B2982" w:rsidRPr="00AA7329" w:rsidRDefault="000B2982" w:rsidP="00D223B7">
            <w:pPr>
              <w:jc w:val="center"/>
              <w:rPr>
                <w:rFonts w:ascii="Bourgeois Medium" w:hAnsi="Bourgeois Medium"/>
                <w:sz w:val="16"/>
              </w:rPr>
            </w:pPr>
            <w:r w:rsidRPr="00AA7329">
              <w:rPr>
                <w:rFonts w:ascii="Bourgeois Medium" w:hAnsi="Bourgeois Medium"/>
                <w:sz w:val="16"/>
              </w:rPr>
              <w:t>No.</w:t>
            </w:r>
          </w:p>
        </w:tc>
        <w:tc>
          <w:tcPr>
            <w:tcW w:w="3608" w:type="dxa"/>
            <w:tcBorders>
              <w:bottom w:val="single" w:sz="4" w:space="0" w:color="AEAAAA"/>
            </w:tcBorders>
            <w:vAlign w:val="center"/>
          </w:tcPr>
          <w:p w14:paraId="04765FA9" w14:textId="77777777" w:rsidR="000B2982" w:rsidRPr="00AA7329" w:rsidRDefault="000B2982" w:rsidP="00D223B7">
            <w:pPr>
              <w:jc w:val="center"/>
              <w:rPr>
                <w:rFonts w:ascii="Bourgeois Medium" w:hAnsi="Bourgeois Medium"/>
                <w:sz w:val="16"/>
              </w:rPr>
            </w:pPr>
            <w:r w:rsidRPr="00AA7329">
              <w:rPr>
                <w:rFonts w:ascii="Bourgeois Medium" w:hAnsi="Bourgeois Medium"/>
                <w:sz w:val="16"/>
              </w:rPr>
              <w:t>DESCRIPCIÓN DE LA OBRA, PROYECTO Y/O SERVICIO RELACIONADO CON LA MISMA</w:t>
            </w:r>
          </w:p>
        </w:tc>
        <w:tc>
          <w:tcPr>
            <w:tcW w:w="1886" w:type="dxa"/>
            <w:tcBorders>
              <w:bottom w:val="single" w:sz="4" w:space="0" w:color="AEAAAA"/>
            </w:tcBorders>
            <w:shd w:val="clear" w:color="auto" w:fill="auto"/>
            <w:vAlign w:val="center"/>
          </w:tcPr>
          <w:p w14:paraId="438D11DF" w14:textId="10CA1644" w:rsidR="000B2982" w:rsidRPr="00AA7329" w:rsidRDefault="000B2982" w:rsidP="00D223B7">
            <w:pPr>
              <w:jc w:val="center"/>
              <w:rPr>
                <w:rFonts w:ascii="Bourgeois Medium" w:hAnsi="Bourgeois Medium"/>
                <w:sz w:val="16"/>
              </w:rPr>
            </w:pPr>
            <w:r w:rsidRPr="00AA7329">
              <w:rPr>
                <w:rFonts w:ascii="Bourgeois Medium" w:hAnsi="Bourgeois Medium"/>
                <w:sz w:val="16"/>
              </w:rPr>
              <w:t>No. DE CONTRATO</w:t>
            </w:r>
          </w:p>
        </w:tc>
        <w:tc>
          <w:tcPr>
            <w:tcW w:w="1736" w:type="dxa"/>
            <w:gridSpan w:val="2"/>
            <w:tcBorders>
              <w:bottom w:val="single" w:sz="4" w:space="0" w:color="AEAAAA"/>
            </w:tcBorders>
            <w:shd w:val="clear" w:color="auto" w:fill="auto"/>
            <w:vAlign w:val="center"/>
          </w:tcPr>
          <w:p w14:paraId="6021A246" w14:textId="77777777" w:rsidR="000B2982" w:rsidRPr="00AA7329" w:rsidRDefault="000B2982" w:rsidP="00D223B7">
            <w:pPr>
              <w:jc w:val="center"/>
              <w:rPr>
                <w:rFonts w:ascii="Bourgeois Medium" w:hAnsi="Bourgeois Medium"/>
                <w:sz w:val="16"/>
              </w:rPr>
            </w:pPr>
            <w:r w:rsidRPr="00AA7329">
              <w:rPr>
                <w:rFonts w:ascii="Bourgeois Medium" w:hAnsi="Bourgeois Medium"/>
                <w:sz w:val="16"/>
              </w:rPr>
              <w:t>NOMBRE DEL CONTRATANTE</w:t>
            </w:r>
          </w:p>
        </w:tc>
        <w:tc>
          <w:tcPr>
            <w:tcW w:w="1564" w:type="dxa"/>
            <w:tcBorders>
              <w:bottom w:val="single" w:sz="4" w:space="0" w:color="AEAAAA"/>
            </w:tcBorders>
            <w:shd w:val="clear" w:color="auto" w:fill="auto"/>
            <w:vAlign w:val="center"/>
          </w:tcPr>
          <w:p w14:paraId="055B3385" w14:textId="77777777" w:rsidR="000B2982" w:rsidRPr="00AA7329" w:rsidRDefault="000B2982" w:rsidP="00D223B7">
            <w:pPr>
              <w:jc w:val="center"/>
              <w:rPr>
                <w:rFonts w:ascii="Bourgeois Medium" w:hAnsi="Bourgeois Medium"/>
                <w:sz w:val="16"/>
              </w:rPr>
            </w:pPr>
          </w:p>
          <w:p w14:paraId="16D431DC" w14:textId="77777777" w:rsidR="000B2982" w:rsidRPr="00AA7329" w:rsidRDefault="000B2982" w:rsidP="00D223B7">
            <w:pPr>
              <w:jc w:val="center"/>
              <w:rPr>
                <w:rFonts w:ascii="Bourgeois Medium" w:hAnsi="Bourgeois Medium"/>
                <w:sz w:val="16"/>
              </w:rPr>
            </w:pPr>
            <w:r w:rsidRPr="00AA7329">
              <w:rPr>
                <w:rFonts w:ascii="Bourgeois Medium" w:hAnsi="Bourgeois Medium"/>
                <w:sz w:val="16"/>
              </w:rPr>
              <w:t>IMPORTE CONTRATADO</w:t>
            </w:r>
          </w:p>
        </w:tc>
        <w:tc>
          <w:tcPr>
            <w:tcW w:w="1729" w:type="dxa"/>
            <w:tcBorders>
              <w:bottom w:val="single" w:sz="4" w:space="0" w:color="AEAAAA"/>
            </w:tcBorders>
            <w:vAlign w:val="center"/>
          </w:tcPr>
          <w:p w14:paraId="658995C4" w14:textId="77777777" w:rsidR="000B2982" w:rsidRPr="00AA7329" w:rsidRDefault="000B2982" w:rsidP="00D223B7">
            <w:pPr>
              <w:jc w:val="center"/>
              <w:rPr>
                <w:rFonts w:ascii="Bourgeois Medium" w:hAnsi="Bourgeois Medium"/>
                <w:sz w:val="16"/>
              </w:rPr>
            </w:pPr>
          </w:p>
          <w:p w14:paraId="6A438007" w14:textId="77777777" w:rsidR="000B2982" w:rsidRPr="00AA7329" w:rsidRDefault="000B2982" w:rsidP="00D223B7">
            <w:pPr>
              <w:jc w:val="center"/>
              <w:rPr>
                <w:rFonts w:ascii="Bourgeois Medium" w:hAnsi="Bourgeois Medium"/>
                <w:sz w:val="16"/>
              </w:rPr>
            </w:pPr>
            <w:r w:rsidRPr="00AA7329">
              <w:rPr>
                <w:rFonts w:ascii="Bourgeois Medium" w:hAnsi="Bourgeois Medium"/>
                <w:sz w:val="16"/>
              </w:rPr>
              <w:t>IMPORTE EJERCIDO</w:t>
            </w:r>
          </w:p>
          <w:p w14:paraId="3A93881A" w14:textId="77777777" w:rsidR="000B2982" w:rsidRPr="00AA7329" w:rsidRDefault="000B2982" w:rsidP="00D223B7">
            <w:pPr>
              <w:jc w:val="center"/>
              <w:rPr>
                <w:rFonts w:ascii="Bourgeois Medium" w:hAnsi="Bourgeois Medium"/>
                <w:sz w:val="16"/>
              </w:rPr>
            </w:pPr>
          </w:p>
        </w:tc>
        <w:tc>
          <w:tcPr>
            <w:tcW w:w="1571" w:type="dxa"/>
            <w:tcBorders>
              <w:bottom w:val="single" w:sz="4" w:space="0" w:color="AEAAAA"/>
            </w:tcBorders>
            <w:vAlign w:val="center"/>
          </w:tcPr>
          <w:p w14:paraId="48D91514" w14:textId="77777777" w:rsidR="000B2982" w:rsidRPr="00AA7329" w:rsidRDefault="000B2982" w:rsidP="00D223B7">
            <w:pPr>
              <w:jc w:val="center"/>
              <w:rPr>
                <w:rFonts w:ascii="Bourgeois Medium" w:hAnsi="Bourgeois Medium"/>
                <w:sz w:val="16"/>
              </w:rPr>
            </w:pPr>
          </w:p>
          <w:p w14:paraId="4B0A6C9E" w14:textId="77777777" w:rsidR="000B2982" w:rsidRPr="00AA7329" w:rsidRDefault="000B2982" w:rsidP="00D223B7">
            <w:pPr>
              <w:jc w:val="center"/>
              <w:rPr>
                <w:rFonts w:ascii="Bourgeois Medium" w:hAnsi="Bourgeois Medium"/>
                <w:sz w:val="16"/>
              </w:rPr>
            </w:pPr>
            <w:r w:rsidRPr="00AA7329">
              <w:rPr>
                <w:rFonts w:ascii="Bourgeois Medium" w:hAnsi="Bourgeois Medium"/>
                <w:sz w:val="16"/>
              </w:rPr>
              <w:t>SALDO</w:t>
            </w:r>
          </w:p>
          <w:p w14:paraId="69F5C6C2" w14:textId="77777777" w:rsidR="000B2982" w:rsidRPr="00AA7329" w:rsidRDefault="000B2982" w:rsidP="00D223B7">
            <w:pPr>
              <w:jc w:val="center"/>
              <w:rPr>
                <w:rFonts w:ascii="Bourgeois Medium" w:hAnsi="Bourgeois Medium"/>
                <w:sz w:val="16"/>
              </w:rPr>
            </w:pPr>
          </w:p>
        </w:tc>
        <w:tc>
          <w:tcPr>
            <w:tcW w:w="2285" w:type="dxa"/>
            <w:gridSpan w:val="2"/>
            <w:tcBorders>
              <w:bottom w:val="single" w:sz="4" w:space="0" w:color="AEAAAA"/>
            </w:tcBorders>
            <w:vAlign w:val="center"/>
          </w:tcPr>
          <w:p w14:paraId="14D6E6C2" w14:textId="77777777" w:rsidR="000B2982" w:rsidRPr="00AA7329" w:rsidRDefault="000B2982" w:rsidP="00D223B7">
            <w:pPr>
              <w:jc w:val="center"/>
              <w:rPr>
                <w:rFonts w:ascii="Bourgeois Medium" w:hAnsi="Bourgeois Medium"/>
                <w:sz w:val="16"/>
              </w:rPr>
            </w:pPr>
          </w:p>
          <w:p w14:paraId="135F51A2" w14:textId="77777777" w:rsidR="000B2982" w:rsidRPr="00AA7329" w:rsidRDefault="000B2982" w:rsidP="00D223B7">
            <w:pPr>
              <w:jc w:val="center"/>
              <w:rPr>
                <w:rFonts w:ascii="Bourgeois Medium" w:hAnsi="Bourgeois Medium"/>
                <w:sz w:val="16"/>
              </w:rPr>
            </w:pPr>
            <w:r w:rsidRPr="00AA7329">
              <w:rPr>
                <w:rFonts w:ascii="Bourgeois Medium" w:hAnsi="Bourgeois Medium"/>
                <w:sz w:val="16"/>
              </w:rPr>
              <w:t>FECHA DE TERMINO</w:t>
            </w:r>
          </w:p>
        </w:tc>
      </w:tr>
      <w:tr w:rsidR="000B2982" w:rsidRPr="00AA7329" w14:paraId="2FF60FE0" w14:textId="77777777" w:rsidTr="000B2982">
        <w:trPr>
          <w:trHeight w:val="3959"/>
        </w:trPr>
        <w:tc>
          <w:tcPr>
            <w:tcW w:w="637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792DC8D7" w14:textId="77777777" w:rsidR="000B2982" w:rsidRPr="00AA7329" w:rsidRDefault="000B2982" w:rsidP="00D223B7">
            <w:pPr>
              <w:rPr>
                <w:rFonts w:ascii="Bourgeois Medium" w:hAnsi="Bourgeois Medium"/>
              </w:rPr>
            </w:pPr>
          </w:p>
          <w:p w14:paraId="6C7EC914" w14:textId="77777777" w:rsidR="000B2982" w:rsidRPr="00AA7329" w:rsidRDefault="000B2982" w:rsidP="00D223B7">
            <w:pPr>
              <w:rPr>
                <w:rFonts w:ascii="Bourgeois Medium" w:hAnsi="Bourgeois Medium"/>
              </w:rPr>
            </w:pPr>
          </w:p>
          <w:p w14:paraId="56F4F089" w14:textId="77777777" w:rsidR="000B2982" w:rsidRPr="00AA7329" w:rsidRDefault="000B2982" w:rsidP="00D223B7">
            <w:pPr>
              <w:rPr>
                <w:rFonts w:ascii="Bourgeois Medium" w:hAnsi="Bourgeois Medium"/>
              </w:rPr>
            </w:pPr>
            <w:r w:rsidRPr="00AA7329">
              <w:rPr>
                <w:rFonts w:ascii="Bourgeois Medium" w:hAnsi="Bourgeois Medium"/>
              </w:rPr>
              <w:tab/>
            </w:r>
          </w:p>
          <w:p w14:paraId="0DBCA3BF" w14:textId="77777777" w:rsidR="000B2982" w:rsidRPr="00AA7329" w:rsidRDefault="000B2982" w:rsidP="00D223B7">
            <w:pPr>
              <w:rPr>
                <w:rFonts w:ascii="Bourgeois Medium" w:hAnsi="Bourgeois Medium"/>
              </w:rPr>
            </w:pPr>
          </w:p>
          <w:p w14:paraId="18E2800D" w14:textId="77777777" w:rsidR="000B2982" w:rsidRPr="00AA7329" w:rsidRDefault="000B2982" w:rsidP="00D223B7">
            <w:pPr>
              <w:rPr>
                <w:rFonts w:ascii="Bourgeois Medium" w:hAnsi="Bourgeois Medium"/>
              </w:rPr>
            </w:pPr>
          </w:p>
          <w:p w14:paraId="445725E6" w14:textId="77777777" w:rsidR="000B2982" w:rsidRPr="00AA7329" w:rsidRDefault="000B2982" w:rsidP="00D223B7">
            <w:pPr>
              <w:rPr>
                <w:rFonts w:ascii="Bourgeois Medium" w:hAnsi="Bourgeois Medium"/>
              </w:rPr>
            </w:pPr>
          </w:p>
          <w:p w14:paraId="5E55C4B7" w14:textId="77777777" w:rsidR="000B2982" w:rsidRPr="00AA7329" w:rsidRDefault="000B2982" w:rsidP="00D223B7">
            <w:pPr>
              <w:rPr>
                <w:rFonts w:ascii="Bourgeois Medium" w:hAnsi="Bourgeois Medium"/>
              </w:rPr>
            </w:pPr>
          </w:p>
          <w:p w14:paraId="1CBA12D0" w14:textId="77777777" w:rsidR="000B2982" w:rsidRPr="00AA7329" w:rsidRDefault="000B2982" w:rsidP="00D223B7">
            <w:pPr>
              <w:rPr>
                <w:rFonts w:ascii="Bourgeois Medium" w:hAnsi="Bourgeois Medium"/>
              </w:rPr>
            </w:pPr>
          </w:p>
        </w:tc>
        <w:tc>
          <w:tcPr>
            <w:tcW w:w="360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149091CA" w14:textId="77777777" w:rsidR="000B2982" w:rsidRPr="00AA7329" w:rsidRDefault="000B2982" w:rsidP="00D223B7">
            <w:pPr>
              <w:rPr>
                <w:rFonts w:ascii="Bourgeois Medium" w:hAnsi="Bourgeois Medium"/>
              </w:rPr>
            </w:pPr>
          </w:p>
          <w:p w14:paraId="0935A5DD" w14:textId="77777777" w:rsidR="000B2982" w:rsidRPr="00AA7329" w:rsidRDefault="000B2982" w:rsidP="00D223B7">
            <w:pPr>
              <w:rPr>
                <w:rFonts w:ascii="Bourgeois Medium" w:hAnsi="Bourgeois Medium"/>
              </w:rPr>
            </w:pPr>
          </w:p>
          <w:p w14:paraId="6A28BA97" w14:textId="77777777" w:rsidR="000B2982" w:rsidRPr="00AA7329" w:rsidRDefault="000B2982" w:rsidP="00D223B7">
            <w:pPr>
              <w:rPr>
                <w:rFonts w:ascii="Bourgeois Medium" w:hAnsi="Bourgeois Medium"/>
              </w:rPr>
            </w:pPr>
          </w:p>
          <w:p w14:paraId="378B329C" w14:textId="77777777" w:rsidR="000B2982" w:rsidRPr="00AA7329" w:rsidRDefault="000B2982" w:rsidP="00D223B7">
            <w:pPr>
              <w:rPr>
                <w:rFonts w:ascii="Bourgeois Medium" w:hAnsi="Bourgeois Medium"/>
              </w:rPr>
            </w:pPr>
          </w:p>
          <w:p w14:paraId="722158E5" w14:textId="77777777" w:rsidR="000B2982" w:rsidRPr="00AA7329" w:rsidRDefault="000B2982" w:rsidP="00D223B7">
            <w:pPr>
              <w:rPr>
                <w:rFonts w:ascii="Bourgeois Medium" w:hAnsi="Bourgeois Medium"/>
              </w:rPr>
            </w:pPr>
          </w:p>
          <w:p w14:paraId="045C3B50" w14:textId="77777777" w:rsidR="000B2982" w:rsidRPr="00AA7329" w:rsidRDefault="000B2982" w:rsidP="00D223B7">
            <w:pPr>
              <w:rPr>
                <w:rFonts w:ascii="Bourgeois Medium" w:hAnsi="Bourgeois Medium"/>
              </w:rPr>
            </w:pPr>
          </w:p>
          <w:p w14:paraId="615C11C0" w14:textId="77777777" w:rsidR="000B2982" w:rsidRPr="00AA7329" w:rsidRDefault="000B2982" w:rsidP="00D223B7">
            <w:pPr>
              <w:rPr>
                <w:rFonts w:ascii="Bourgeois Medium" w:hAnsi="Bourgeois Medium"/>
              </w:rPr>
            </w:pPr>
          </w:p>
          <w:p w14:paraId="2421DA9A" w14:textId="77777777" w:rsidR="000B2982" w:rsidRPr="00AA7329" w:rsidRDefault="000B2982" w:rsidP="00D223B7">
            <w:pPr>
              <w:rPr>
                <w:rFonts w:ascii="Bourgeois Medium" w:hAnsi="Bourgeois Medium"/>
              </w:rPr>
            </w:pPr>
          </w:p>
        </w:tc>
        <w:tc>
          <w:tcPr>
            <w:tcW w:w="188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7C32790D" w14:textId="77777777" w:rsidR="000B2982" w:rsidRPr="00AA7329" w:rsidRDefault="000B2982" w:rsidP="00D223B7">
            <w:pPr>
              <w:rPr>
                <w:rFonts w:ascii="Bourgeois Medium" w:hAnsi="Bourgeois Medium"/>
              </w:rPr>
            </w:pPr>
          </w:p>
        </w:tc>
        <w:tc>
          <w:tcPr>
            <w:tcW w:w="1736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41CC1658" w14:textId="569DBB97" w:rsidR="000B2982" w:rsidRPr="00AA7329" w:rsidRDefault="000B2982" w:rsidP="00D223B7">
            <w:pPr>
              <w:rPr>
                <w:rFonts w:ascii="Bourgeois Medium" w:hAnsi="Bourgeois Medium"/>
              </w:rPr>
            </w:pPr>
          </w:p>
        </w:tc>
        <w:tc>
          <w:tcPr>
            <w:tcW w:w="1564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4D8203FC" w14:textId="77777777" w:rsidR="000B2982" w:rsidRPr="00AA7329" w:rsidRDefault="000B2982" w:rsidP="00D223B7">
            <w:pPr>
              <w:rPr>
                <w:rFonts w:ascii="Bourgeois Medium" w:hAnsi="Bourgeois Medium"/>
              </w:rPr>
            </w:pPr>
          </w:p>
        </w:tc>
        <w:tc>
          <w:tcPr>
            <w:tcW w:w="1729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0FDFC878" w14:textId="77777777" w:rsidR="000B2982" w:rsidRPr="00AA7329" w:rsidRDefault="000B2982" w:rsidP="00D223B7">
            <w:pPr>
              <w:rPr>
                <w:rFonts w:ascii="Bourgeois Medium" w:hAnsi="Bourgeois Medium"/>
              </w:rPr>
            </w:pPr>
          </w:p>
        </w:tc>
        <w:tc>
          <w:tcPr>
            <w:tcW w:w="157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171A68FB" w14:textId="77777777" w:rsidR="000B2982" w:rsidRPr="00AA7329" w:rsidRDefault="000B2982" w:rsidP="00D223B7">
            <w:pPr>
              <w:rPr>
                <w:rFonts w:ascii="Bourgeois Medium" w:hAnsi="Bourgeois Medium"/>
              </w:rPr>
            </w:pPr>
          </w:p>
        </w:tc>
        <w:tc>
          <w:tcPr>
            <w:tcW w:w="2285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6B3A204D" w14:textId="77777777" w:rsidR="000B2982" w:rsidRPr="00AA7329" w:rsidRDefault="000B2982" w:rsidP="00D223B7">
            <w:pPr>
              <w:rPr>
                <w:rFonts w:ascii="Bourgeois Medium" w:hAnsi="Bourgeois Medium"/>
              </w:rPr>
            </w:pPr>
          </w:p>
        </w:tc>
      </w:tr>
      <w:tr w:rsidR="002B0F77" w:rsidRPr="00AA7329" w14:paraId="6146B395" w14:textId="77777777" w:rsidTr="000B2982">
        <w:trPr>
          <w:trHeight w:val="479"/>
        </w:trPr>
        <w:tc>
          <w:tcPr>
            <w:tcW w:w="15016" w:type="dxa"/>
            <w:gridSpan w:val="10"/>
            <w:tcBorders>
              <w:top w:val="single" w:sz="4" w:space="0" w:color="AEAAAA"/>
              <w:bottom w:val="single" w:sz="4" w:space="0" w:color="AEAAAA"/>
            </w:tcBorders>
          </w:tcPr>
          <w:p w14:paraId="0DCBDF6B" w14:textId="77777777" w:rsidR="002B0F77" w:rsidRPr="00AA7329" w:rsidRDefault="002B0F77" w:rsidP="00D223B7">
            <w:pPr>
              <w:rPr>
                <w:rFonts w:ascii="Bourgeois Medium" w:hAnsi="Bourgeois Medium"/>
              </w:rPr>
            </w:pPr>
            <w:r w:rsidRPr="00AA7329">
              <w:rPr>
                <w:rFonts w:ascii="Bourgeois Medium" w:hAnsi="Bourgeois Medium"/>
                <w:b/>
              </w:rPr>
              <w:t>BAJO PROTESTA DE DECIR VERDAD MANIFESTAMOS QUE LOS DATOS AQUÍ ASENTADOS, SON CIERTOS Y VERIFICABLES</w:t>
            </w:r>
          </w:p>
        </w:tc>
      </w:tr>
      <w:tr w:rsidR="00A55980" w:rsidRPr="00AA7329" w14:paraId="5E9A5081" w14:textId="77777777" w:rsidTr="0001260A">
        <w:trPr>
          <w:trHeight w:val="484"/>
        </w:trPr>
        <w:tc>
          <w:tcPr>
            <w:tcW w:w="7508" w:type="dxa"/>
            <w:gridSpan w:val="4"/>
            <w:tcBorders>
              <w:top w:val="single" w:sz="4" w:space="0" w:color="AEAAAA"/>
            </w:tcBorders>
          </w:tcPr>
          <w:p w14:paraId="5E45D531" w14:textId="77777777" w:rsidR="00A55980" w:rsidRPr="00AA7329" w:rsidRDefault="00A55980" w:rsidP="00D223B7">
            <w:pPr>
              <w:rPr>
                <w:rFonts w:ascii="Bourgeois Medium" w:hAnsi="Bourgeois Medium"/>
              </w:rPr>
            </w:pPr>
            <w:r w:rsidRPr="00AA7329">
              <w:rPr>
                <w:rFonts w:ascii="Bourgeois Medium" w:hAnsi="Bourgeois Medium"/>
              </w:rPr>
              <w:t>EMPRESA, NOMBRE Y FIRMA DEL REPRESENTANTE LEGAL:</w:t>
            </w:r>
          </w:p>
        </w:tc>
        <w:tc>
          <w:tcPr>
            <w:tcW w:w="7508" w:type="dxa"/>
            <w:gridSpan w:val="6"/>
            <w:tcBorders>
              <w:top w:val="single" w:sz="4" w:space="0" w:color="AEAAAA"/>
            </w:tcBorders>
          </w:tcPr>
          <w:p w14:paraId="71549289" w14:textId="77777777" w:rsidR="00A55980" w:rsidRPr="00AA7329" w:rsidRDefault="00A55980" w:rsidP="00A55980">
            <w:pPr>
              <w:rPr>
                <w:rFonts w:ascii="Bourgeois Medium" w:hAnsi="Bourgeois Medium"/>
                <w:sz w:val="19"/>
              </w:rPr>
            </w:pPr>
            <w:r w:rsidRPr="00AA7329">
              <w:rPr>
                <w:rFonts w:ascii="Bourgeois Medium" w:hAnsi="Bourgeois Medium"/>
                <w:sz w:val="19"/>
              </w:rPr>
              <w:t>NOMBRE Y FIRMA DEL REPRESENTANTE TECNICO:</w:t>
            </w:r>
          </w:p>
          <w:p w14:paraId="50DD8DEB" w14:textId="15D9C421" w:rsidR="00A55980" w:rsidRPr="00AA7329" w:rsidRDefault="00A55980" w:rsidP="00D223B7">
            <w:pPr>
              <w:rPr>
                <w:rFonts w:ascii="Bourgeois Medium" w:hAnsi="Bourgeois Medium"/>
              </w:rPr>
            </w:pPr>
          </w:p>
        </w:tc>
      </w:tr>
    </w:tbl>
    <w:p w14:paraId="2EB2B753" w14:textId="77777777" w:rsidR="002B0F77" w:rsidRPr="00AA7329" w:rsidRDefault="002B0F77" w:rsidP="00AD6A88">
      <w:pPr>
        <w:rPr>
          <w:rFonts w:ascii="Bourgeois Medium" w:hAnsi="Bourgeois Medium"/>
        </w:rPr>
      </w:pPr>
    </w:p>
    <w:sectPr w:rsidR="002B0F77" w:rsidRPr="00AA7329" w:rsidSect="00C95664">
      <w:headerReference w:type="default" r:id="rId7"/>
      <w:footerReference w:type="default" r:id="rId8"/>
      <w:pgSz w:w="15840" w:h="12240" w:orient="landscape"/>
      <w:pgMar w:top="1701" w:right="2127" w:bottom="1701" w:left="212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1AE040" w14:textId="77777777" w:rsidR="009E20CD" w:rsidRDefault="009E20CD" w:rsidP="0001527E">
      <w:r>
        <w:separator/>
      </w:r>
    </w:p>
  </w:endnote>
  <w:endnote w:type="continuationSeparator" w:id="0">
    <w:p w14:paraId="59418C77" w14:textId="77777777" w:rsidR="009E20CD" w:rsidRDefault="009E20CD" w:rsidP="00015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oper Md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ourgeois 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323355" w14:textId="77777777" w:rsidR="0001527E" w:rsidRDefault="000152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A0B597" w14:textId="77777777" w:rsidR="009E20CD" w:rsidRDefault="009E20CD" w:rsidP="0001527E">
      <w:r>
        <w:separator/>
      </w:r>
    </w:p>
  </w:footnote>
  <w:footnote w:type="continuationSeparator" w:id="0">
    <w:p w14:paraId="2BC3603D" w14:textId="77777777" w:rsidR="009E20CD" w:rsidRDefault="009E20CD" w:rsidP="000152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2668FC" w14:textId="77777777" w:rsidR="0001527E" w:rsidRDefault="00C65459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7456" behindDoc="1" locked="0" layoutInCell="1" allowOverlap="1" wp14:anchorId="4F902764" wp14:editId="6844109A">
          <wp:simplePos x="0" y="0"/>
          <wp:positionH relativeFrom="margin">
            <wp:posOffset>-750570</wp:posOffset>
          </wp:positionH>
          <wp:positionV relativeFrom="paragraph">
            <wp:posOffset>-297180</wp:posOffset>
          </wp:positionV>
          <wp:extent cx="676275" cy="1333500"/>
          <wp:effectExtent l="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luislopez/Dropbox/Carpeta del equipo Números Negros/Dirección de Imagen Gubernamental/Dependencias/SOP/Papeleria/Membrete SOP (Prueba Color)-01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91283" b="86718"/>
                  <a:stretch/>
                </pic:blipFill>
                <pic:spPr bwMode="auto">
                  <a:xfrm>
                    <a:off x="0" y="0"/>
                    <a:ext cx="676275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55340E"/>
    <w:multiLevelType w:val="singleLevel"/>
    <w:tmpl w:val="77902C1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sz w:val="16"/>
      </w:rPr>
    </w:lvl>
  </w:abstractNum>
  <w:num w:numId="1" w16cid:durableId="12516233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527E"/>
    <w:rsid w:val="0001527E"/>
    <w:rsid w:val="0007763E"/>
    <w:rsid w:val="000A6718"/>
    <w:rsid w:val="000B2982"/>
    <w:rsid w:val="000F6B9C"/>
    <w:rsid w:val="00174FAD"/>
    <w:rsid w:val="001A71CF"/>
    <w:rsid w:val="001C6C96"/>
    <w:rsid w:val="001E5A80"/>
    <w:rsid w:val="001F03F8"/>
    <w:rsid w:val="0023242E"/>
    <w:rsid w:val="00243F12"/>
    <w:rsid w:val="002B0F77"/>
    <w:rsid w:val="003057FC"/>
    <w:rsid w:val="003303D9"/>
    <w:rsid w:val="003612B9"/>
    <w:rsid w:val="00443FF3"/>
    <w:rsid w:val="004776E4"/>
    <w:rsid w:val="004A2630"/>
    <w:rsid w:val="0058048E"/>
    <w:rsid w:val="005B0904"/>
    <w:rsid w:val="005C1BED"/>
    <w:rsid w:val="005F5ED0"/>
    <w:rsid w:val="0064074E"/>
    <w:rsid w:val="00641A17"/>
    <w:rsid w:val="00642C46"/>
    <w:rsid w:val="006671DA"/>
    <w:rsid w:val="006F49C4"/>
    <w:rsid w:val="00736541"/>
    <w:rsid w:val="007F2A21"/>
    <w:rsid w:val="00807133"/>
    <w:rsid w:val="008212E5"/>
    <w:rsid w:val="00854A9E"/>
    <w:rsid w:val="00892DDE"/>
    <w:rsid w:val="0092738B"/>
    <w:rsid w:val="009B6C08"/>
    <w:rsid w:val="009D688D"/>
    <w:rsid w:val="009E20CD"/>
    <w:rsid w:val="00A51D58"/>
    <w:rsid w:val="00A55980"/>
    <w:rsid w:val="00A861F1"/>
    <w:rsid w:val="00A946CE"/>
    <w:rsid w:val="00AA7329"/>
    <w:rsid w:val="00AB7972"/>
    <w:rsid w:val="00AD6A88"/>
    <w:rsid w:val="00AE7B6E"/>
    <w:rsid w:val="00B774C8"/>
    <w:rsid w:val="00B81B11"/>
    <w:rsid w:val="00C10B7C"/>
    <w:rsid w:val="00C65459"/>
    <w:rsid w:val="00C95664"/>
    <w:rsid w:val="00E56C34"/>
    <w:rsid w:val="00E92C29"/>
    <w:rsid w:val="00EB6160"/>
    <w:rsid w:val="00FE04D5"/>
    <w:rsid w:val="00FF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D46C1C"/>
  <w15:docId w15:val="{82E84818-F398-4391-B530-40786935A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59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AD6A88"/>
    <w:pPr>
      <w:keepNext/>
      <w:widowControl w:val="0"/>
      <w:jc w:val="center"/>
      <w:outlineLvl w:val="0"/>
    </w:pPr>
    <w:rPr>
      <w:b/>
      <w:sz w:val="12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AD6A88"/>
    <w:pPr>
      <w:keepNext/>
      <w:widowControl w:val="0"/>
      <w:ind w:left="781" w:hanging="781"/>
      <w:jc w:val="center"/>
      <w:outlineLvl w:val="1"/>
    </w:pPr>
    <w:rPr>
      <w:rFonts w:ascii="Cooper Md BT" w:hAnsi="Cooper Md BT"/>
      <w:b/>
      <w:szCs w:val="1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01527E"/>
    <w:pPr>
      <w:tabs>
        <w:tab w:val="center" w:pos="4419"/>
        <w:tab w:val="right" w:pos="8838"/>
      </w:tabs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rsid w:val="0001527E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01527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1527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AD6A88"/>
    <w:rPr>
      <w:rFonts w:ascii="Times New Roman" w:eastAsia="Times New Roman" w:hAnsi="Times New Roman" w:cs="Times New Roman"/>
      <w:b/>
      <w:sz w:val="12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AD6A88"/>
    <w:rPr>
      <w:rFonts w:ascii="Cooper Md BT" w:eastAsia="Times New Roman" w:hAnsi="Cooper Md BT" w:cs="Times New Roman"/>
      <w:b/>
      <w:sz w:val="20"/>
      <w:szCs w:val="18"/>
      <w:lang w:val="es-ES_tradnl" w:eastAsia="es-ES"/>
    </w:rPr>
  </w:style>
  <w:style w:type="paragraph" w:styleId="Subttulo">
    <w:name w:val="Subtitle"/>
    <w:basedOn w:val="Normal"/>
    <w:link w:val="SubttuloCar"/>
    <w:qFormat/>
    <w:rsid w:val="00AD6A88"/>
    <w:pPr>
      <w:widowControl w:val="0"/>
      <w:jc w:val="center"/>
    </w:pPr>
    <w:rPr>
      <w:b/>
      <w:lang w:val="es-ES_tradnl"/>
    </w:rPr>
  </w:style>
  <w:style w:type="character" w:customStyle="1" w:styleId="SubttuloCar">
    <w:name w:val="Subtítulo Car"/>
    <w:basedOn w:val="Fuentedeprrafopredeter"/>
    <w:link w:val="Subttulo"/>
    <w:rsid w:val="00AD6A88"/>
    <w:rPr>
      <w:rFonts w:ascii="Times New Roman" w:eastAsia="Times New Roman" w:hAnsi="Times New Roman" w:cs="Times New Roman"/>
      <w:b/>
      <w:sz w:val="20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AD6A88"/>
    <w:pPr>
      <w:widowControl w:val="0"/>
    </w:pPr>
    <w:rPr>
      <w:b/>
      <w:sz w:val="18"/>
      <w:szCs w:val="1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AD6A88"/>
    <w:rPr>
      <w:rFonts w:ascii="Times New Roman" w:eastAsia="Times New Roman" w:hAnsi="Times New Roman" w:cs="Times New Roman"/>
      <w:b/>
      <w:sz w:val="18"/>
      <w:szCs w:val="10"/>
      <w:lang w:val="es-ES_tradnl" w:eastAsia="es-ES"/>
    </w:rPr>
  </w:style>
  <w:style w:type="paragraph" w:styleId="NormalWeb">
    <w:name w:val="Normal (Web)"/>
    <w:basedOn w:val="Normal"/>
    <w:uiPriority w:val="99"/>
    <w:rsid w:val="0092738B"/>
    <w:pPr>
      <w:spacing w:before="100" w:beforeAutospacing="1" w:after="100" w:afterAutospacing="1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640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Raymundo Soto Alvarez</dc:creator>
  <cp:keywords/>
  <dc:description/>
  <cp:lastModifiedBy>Chenkovich Chenkovich</cp:lastModifiedBy>
  <cp:revision>33</cp:revision>
  <dcterms:created xsi:type="dcterms:W3CDTF">2019-08-27T17:37:00Z</dcterms:created>
  <dcterms:modified xsi:type="dcterms:W3CDTF">2025-01-06T21:46:00Z</dcterms:modified>
</cp:coreProperties>
</file>