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22"/>
        <w:gridCol w:w="3935"/>
        <w:gridCol w:w="1411"/>
      </w:tblGrid>
      <w:tr w:rsidR="00AD6A88" w:rsidRPr="0000076A" w14:paraId="1DC9F6B1" w14:textId="77777777" w:rsidTr="00DD5D27">
        <w:trPr>
          <w:trHeight w:val="117"/>
          <w:jc w:val="center"/>
        </w:trPr>
        <w:tc>
          <w:tcPr>
            <w:tcW w:w="8557" w:type="dxa"/>
            <w:gridSpan w:val="2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D0CECE"/>
            <w:vAlign w:val="center"/>
          </w:tcPr>
          <w:p w14:paraId="3363016C" w14:textId="16798C7B" w:rsidR="00AD6A88" w:rsidRPr="0000076A" w:rsidRDefault="00E750FE" w:rsidP="00D67D3A">
            <w:pPr>
              <w:jc w:val="center"/>
              <w:rPr>
                <w:rFonts w:ascii="Bourgeois Medium" w:hAnsi="Bourgeois Medium"/>
                <w:b/>
                <w:sz w:val="32"/>
                <w:szCs w:val="32"/>
              </w:rPr>
            </w:pPr>
            <w:r w:rsidRPr="0000076A">
              <w:rPr>
                <w:rFonts w:ascii="Bourgeois Medium" w:hAnsi="Bourgeois Medium"/>
                <w:b/>
                <w:sz w:val="28"/>
                <w:szCs w:val="28"/>
                <w:lang w:val="es-MX"/>
              </w:rPr>
              <w:t>Registro</w:t>
            </w:r>
            <w:r w:rsidR="0023412F" w:rsidRPr="0000076A">
              <w:rPr>
                <w:rFonts w:ascii="Bourgeois Medium" w:hAnsi="Bourgeois Medium"/>
                <w:b/>
                <w:sz w:val="28"/>
                <w:szCs w:val="28"/>
                <w:lang w:val="es-MX"/>
              </w:rPr>
              <w:t xml:space="preserve"> Único </w:t>
            </w:r>
            <w:r w:rsidRPr="0000076A">
              <w:rPr>
                <w:rFonts w:ascii="Bourgeois Medium" w:hAnsi="Bourgeois Medium"/>
                <w:b/>
                <w:sz w:val="28"/>
                <w:szCs w:val="28"/>
                <w:lang w:val="es-MX"/>
              </w:rPr>
              <w:t>de Contratistas del Municipio de La Yesca 202</w:t>
            </w:r>
            <w:r w:rsidR="0000076A">
              <w:rPr>
                <w:rFonts w:ascii="Bourgeois Medium" w:hAnsi="Bourgeois Medium"/>
                <w:b/>
                <w:sz w:val="28"/>
                <w:szCs w:val="28"/>
                <w:lang w:val="es-MX"/>
              </w:rPr>
              <w:t>5</w:t>
            </w:r>
          </w:p>
        </w:tc>
        <w:tc>
          <w:tcPr>
            <w:tcW w:w="1411" w:type="dxa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D0CECE"/>
          </w:tcPr>
          <w:p w14:paraId="783A494C" w14:textId="77777777" w:rsidR="00AD6A88" w:rsidRPr="0000076A" w:rsidRDefault="00AD6A88" w:rsidP="00DD5D27">
            <w:pPr>
              <w:jc w:val="center"/>
              <w:rPr>
                <w:rFonts w:ascii="Bourgeois Medium" w:hAnsi="Bourgeois Medium"/>
                <w:b/>
                <w:sz w:val="22"/>
              </w:rPr>
            </w:pPr>
          </w:p>
          <w:p w14:paraId="6F1AEA3C" w14:textId="77777777" w:rsidR="00AD6A88" w:rsidRPr="0000076A" w:rsidRDefault="00AD6A88" w:rsidP="00DD5D27">
            <w:pPr>
              <w:jc w:val="center"/>
              <w:rPr>
                <w:rFonts w:ascii="Bourgeois Medium" w:hAnsi="Bourgeois Medium"/>
                <w:sz w:val="18"/>
              </w:rPr>
            </w:pPr>
            <w:r w:rsidRPr="0000076A">
              <w:rPr>
                <w:rFonts w:ascii="Bourgeois Medium" w:hAnsi="Bourgeois Medium"/>
                <w:b/>
                <w:sz w:val="22"/>
              </w:rPr>
              <w:t>FORMATO</w:t>
            </w:r>
          </w:p>
          <w:p w14:paraId="7698E2ED" w14:textId="77777777" w:rsidR="00AD6A88" w:rsidRPr="0000076A" w:rsidRDefault="00AD6A88" w:rsidP="00DD5D27">
            <w:pPr>
              <w:jc w:val="center"/>
              <w:rPr>
                <w:rFonts w:ascii="Bourgeois Medium" w:hAnsi="Bourgeois Medium"/>
                <w:b/>
                <w:sz w:val="22"/>
              </w:rPr>
            </w:pPr>
            <w:r w:rsidRPr="0000076A">
              <w:rPr>
                <w:rFonts w:ascii="Bourgeois Medium" w:hAnsi="Bourgeois Medium"/>
                <w:b/>
                <w:sz w:val="22"/>
              </w:rPr>
              <w:t xml:space="preserve">IV </w:t>
            </w:r>
          </w:p>
          <w:p w14:paraId="624683EC" w14:textId="77777777" w:rsidR="00AD6A88" w:rsidRPr="0000076A" w:rsidRDefault="00AD6A88" w:rsidP="00DD5D27">
            <w:pPr>
              <w:jc w:val="center"/>
              <w:rPr>
                <w:rFonts w:ascii="Bourgeois Medium" w:hAnsi="Bourgeois Medium"/>
                <w:sz w:val="22"/>
              </w:rPr>
            </w:pPr>
            <w:r w:rsidRPr="0000076A">
              <w:rPr>
                <w:rFonts w:ascii="Bourgeois Medium" w:hAnsi="Bourgeois Medium"/>
                <w:sz w:val="22"/>
              </w:rPr>
              <w:t>HOJA</w:t>
            </w:r>
          </w:p>
          <w:p w14:paraId="463FEF3E" w14:textId="77777777" w:rsidR="00AD6A88" w:rsidRPr="0000076A" w:rsidRDefault="00AD6A88" w:rsidP="00DD5D27">
            <w:pPr>
              <w:jc w:val="center"/>
              <w:rPr>
                <w:rFonts w:ascii="Bourgeois Medium" w:hAnsi="Bourgeois Medium"/>
                <w:sz w:val="18"/>
              </w:rPr>
            </w:pPr>
            <w:r w:rsidRPr="0000076A">
              <w:rPr>
                <w:rFonts w:ascii="Bourgeois Medium" w:hAnsi="Bourgeois Medium"/>
                <w:sz w:val="22"/>
              </w:rPr>
              <w:t xml:space="preserve">1 DE 1 </w:t>
            </w:r>
            <w:r w:rsidRPr="0000076A">
              <w:rPr>
                <w:rFonts w:ascii="Bourgeois Medium" w:hAnsi="Bourgeois Medium"/>
                <w:b/>
                <w:sz w:val="22"/>
              </w:rPr>
              <w:t xml:space="preserve"> </w:t>
            </w:r>
          </w:p>
        </w:tc>
      </w:tr>
      <w:tr w:rsidR="00AD6A88" w:rsidRPr="0000076A" w14:paraId="5457E697" w14:textId="77777777" w:rsidTr="00DD5D27">
        <w:trPr>
          <w:trHeight w:val="352"/>
          <w:jc w:val="center"/>
        </w:trPr>
        <w:tc>
          <w:tcPr>
            <w:tcW w:w="9968" w:type="dxa"/>
            <w:gridSpan w:val="3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D0CECE"/>
          </w:tcPr>
          <w:p w14:paraId="68099D9E" w14:textId="77777777" w:rsidR="00AD6A88" w:rsidRPr="0000076A" w:rsidRDefault="00AD6A88" w:rsidP="00DD5D27">
            <w:pPr>
              <w:jc w:val="center"/>
              <w:rPr>
                <w:rFonts w:ascii="Bourgeois Medium" w:hAnsi="Bourgeois Medium" w:cs="Arial"/>
                <w:b/>
                <w:sz w:val="24"/>
                <w:szCs w:val="24"/>
              </w:rPr>
            </w:pPr>
          </w:p>
          <w:p w14:paraId="53F0B4E0" w14:textId="77777777" w:rsidR="00AD6A88" w:rsidRPr="0000076A" w:rsidRDefault="00D67D3A" w:rsidP="00DD5D27">
            <w:pPr>
              <w:jc w:val="center"/>
              <w:rPr>
                <w:rFonts w:ascii="Bourgeois Medium" w:hAnsi="Bourgeois Medium"/>
                <w:b/>
                <w:caps/>
                <w:sz w:val="24"/>
                <w:szCs w:val="24"/>
                <w:lang w:val="es-MX"/>
              </w:rPr>
            </w:pPr>
            <w:r w:rsidRPr="0000076A">
              <w:rPr>
                <w:rFonts w:ascii="Bourgeois Medium" w:hAnsi="Bourgeois Medium" w:cs="Arial"/>
                <w:b/>
                <w:sz w:val="24"/>
                <w:szCs w:val="24"/>
              </w:rPr>
              <w:t xml:space="preserve">RELACIÓN DE MAQUINARIA, </w:t>
            </w:r>
            <w:r w:rsidR="00AD6A88" w:rsidRPr="0000076A">
              <w:rPr>
                <w:rFonts w:ascii="Bourgeois Medium" w:hAnsi="Bourgeois Medium" w:cs="Arial"/>
                <w:b/>
                <w:sz w:val="24"/>
                <w:szCs w:val="24"/>
              </w:rPr>
              <w:t>EQUIPO DE CONSTRUCCIÓN</w:t>
            </w:r>
            <w:r w:rsidRPr="0000076A">
              <w:rPr>
                <w:rFonts w:ascii="Bourgeois Medium" w:hAnsi="Bourgeois Medium" w:cs="Arial"/>
                <w:b/>
                <w:sz w:val="24"/>
                <w:szCs w:val="24"/>
              </w:rPr>
              <w:t xml:space="preserve"> Y PARQUE VEHICULAR</w:t>
            </w:r>
          </w:p>
        </w:tc>
      </w:tr>
      <w:tr w:rsidR="00AD6A88" w:rsidRPr="0000076A" w14:paraId="791DFEEF" w14:textId="77777777" w:rsidTr="00DD5D27">
        <w:trPr>
          <w:trHeight w:val="117"/>
          <w:jc w:val="center"/>
        </w:trPr>
        <w:tc>
          <w:tcPr>
            <w:tcW w:w="9968" w:type="dxa"/>
            <w:gridSpan w:val="3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DEEAF6"/>
          </w:tcPr>
          <w:p w14:paraId="4B361A4D" w14:textId="77777777" w:rsidR="00AD6A88" w:rsidRPr="0000076A" w:rsidRDefault="00AD6A88" w:rsidP="00DD5D27">
            <w:pPr>
              <w:jc w:val="center"/>
              <w:rPr>
                <w:rFonts w:ascii="Bourgeois Medium" w:hAnsi="Bourgeois Medium"/>
                <w:b/>
              </w:rPr>
            </w:pPr>
          </w:p>
          <w:p w14:paraId="759BE7F1" w14:textId="77777777" w:rsidR="00AD6A88" w:rsidRPr="0000076A" w:rsidRDefault="00AD6A88" w:rsidP="00DD5D27">
            <w:pPr>
              <w:jc w:val="center"/>
              <w:rPr>
                <w:rFonts w:ascii="Bourgeois Medium" w:hAnsi="Bourgeois Medium"/>
                <w:b/>
              </w:rPr>
            </w:pPr>
            <w:r w:rsidRPr="0000076A">
              <w:rPr>
                <w:rFonts w:ascii="Bourgeois Medium" w:hAnsi="Bourgeois Medium"/>
                <w:b/>
              </w:rPr>
              <w:t>INSTRUCTIVO DE LLENADO</w:t>
            </w:r>
          </w:p>
        </w:tc>
      </w:tr>
      <w:tr w:rsidR="00AD6A88" w:rsidRPr="0000076A" w14:paraId="77C39EE1" w14:textId="77777777" w:rsidTr="00DD5D27">
        <w:trPr>
          <w:trHeight w:val="117"/>
          <w:jc w:val="center"/>
        </w:trPr>
        <w:tc>
          <w:tcPr>
            <w:tcW w:w="9968" w:type="dxa"/>
            <w:gridSpan w:val="3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</w:tcPr>
          <w:p w14:paraId="0ECA16BB" w14:textId="77777777" w:rsidR="00AD6A88" w:rsidRPr="0000076A" w:rsidRDefault="00AD6A88" w:rsidP="00DD5D27">
            <w:pPr>
              <w:jc w:val="center"/>
              <w:rPr>
                <w:rFonts w:ascii="Bourgeois Medium" w:hAnsi="Bourgeois Medium"/>
                <w:b/>
                <w:sz w:val="22"/>
                <w:szCs w:val="22"/>
              </w:rPr>
            </w:pPr>
            <w:r w:rsidRPr="0000076A">
              <w:rPr>
                <w:rFonts w:ascii="Bourgeois Medium" w:hAnsi="Bourgeois Medium"/>
                <w:b/>
                <w:sz w:val="22"/>
                <w:szCs w:val="22"/>
              </w:rPr>
              <w:t>(En este formato se indicara</w:t>
            </w:r>
            <w:r w:rsidR="00D67D3A" w:rsidRPr="0000076A">
              <w:rPr>
                <w:rFonts w:ascii="Bourgeois Medium" w:hAnsi="Bourgeois Medium"/>
                <w:b/>
                <w:sz w:val="22"/>
                <w:szCs w:val="22"/>
              </w:rPr>
              <w:t xml:space="preserve"> la relación de la maquinaria, </w:t>
            </w:r>
            <w:r w:rsidRPr="0000076A">
              <w:rPr>
                <w:rFonts w:ascii="Bourgeois Medium" w:hAnsi="Bourgeois Medium"/>
                <w:b/>
                <w:sz w:val="22"/>
                <w:szCs w:val="22"/>
              </w:rPr>
              <w:t>equipo de construcción</w:t>
            </w:r>
            <w:r w:rsidR="00D67D3A" w:rsidRPr="0000076A">
              <w:rPr>
                <w:rFonts w:ascii="Bourgeois Medium" w:hAnsi="Bourgeois Medium"/>
                <w:b/>
                <w:sz w:val="22"/>
                <w:szCs w:val="22"/>
              </w:rPr>
              <w:t xml:space="preserve"> y parque vehicular</w:t>
            </w:r>
            <w:r w:rsidRPr="0000076A">
              <w:rPr>
                <w:rFonts w:ascii="Bourgeois Medium" w:hAnsi="Bourgeois Medium"/>
                <w:b/>
                <w:sz w:val="22"/>
                <w:szCs w:val="22"/>
              </w:rPr>
              <w:t xml:space="preserve"> de su propiedad, junto con la factura original y copia para cotejo, o bien la disposición legal de la misma.)</w:t>
            </w:r>
          </w:p>
          <w:p w14:paraId="79D6B9CE" w14:textId="77777777" w:rsidR="00AD6A88" w:rsidRPr="0000076A" w:rsidRDefault="00AD6A88" w:rsidP="00DD5D27">
            <w:pPr>
              <w:jc w:val="center"/>
              <w:rPr>
                <w:rFonts w:ascii="Bourgeois Medium" w:hAnsi="Bourgeois Medium"/>
                <w:b/>
                <w:sz w:val="22"/>
                <w:szCs w:val="22"/>
              </w:rPr>
            </w:pPr>
          </w:p>
          <w:p w14:paraId="3DA304AE" w14:textId="77777777" w:rsidR="00AD6A88" w:rsidRPr="0000076A" w:rsidRDefault="00AD6A88" w:rsidP="00DD5D27">
            <w:pPr>
              <w:jc w:val="both"/>
              <w:rPr>
                <w:rFonts w:ascii="Bourgeois Medium" w:hAnsi="Bourgeois Medium"/>
                <w:sz w:val="22"/>
                <w:szCs w:val="22"/>
              </w:rPr>
            </w:pPr>
            <w:r w:rsidRPr="0000076A">
              <w:rPr>
                <w:rFonts w:ascii="Bourgeois Medium" w:hAnsi="Bourgeois Medium"/>
                <w:sz w:val="22"/>
                <w:szCs w:val="22"/>
              </w:rPr>
              <w:t>Deberá incluirse la totalidad de las máquinas o equipos a emplear, aun cuando se trate de aquellos con características equivalentes. Se individualizarán mediante el número de serie correspondiente.</w:t>
            </w:r>
          </w:p>
          <w:p w14:paraId="31F74FF8" w14:textId="77777777" w:rsidR="00AD6A88" w:rsidRPr="0000076A" w:rsidRDefault="00AD6A88" w:rsidP="00DD5D27">
            <w:pPr>
              <w:jc w:val="both"/>
              <w:rPr>
                <w:rFonts w:ascii="Bourgeois Medium" w:hAnsi="Bourgeois Medium"/>
                <w:color w:val="FF0000"/>
                <w:sz w:val="22"/>
                <w:szCs w:val="22"/>
              </w:rPr>
            </w:pPr>
          </w:p>
        </w:tc>
      </w:tr>
      <w:tr w:rsidR="00AD6A88" w:rsidRPr="0000076A" w14:paraId="01AF2D44" w14:textId="77777777" w:rsidTr="00DD5D27">
        <w:trPr>
          <w:jc w:val="center"/>
        </w:trPr>
        <w:tc>
          <w:tcPr>
            <w:tcW w:w="4622" w:type="dxa"/>
            <w:tcBorders>
              <w:top w:val="doub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26B30A03" w14:textId="77777777" w:rsidR="00AD6A88" w:rsidRPr="0000076A" w:rsidRDefault="00AD6A88" w:rsidP="00DD5D27">
            <w:pPr>
              <w:jc w:val="both"/>
              <w:rPr>
                <w:rFonts w:ascii="Bourgeois Medium" w:hAnsi="Bourgeois Medium"/>
                <w:sz w:val="18"/>
                <w:szCs w:val="18"/>
              </w:rPr>
            </w:pPr>
            <w:r w:rsidRPr="0000076A">
              <w:rPr>
                <w:rFonts w:ascii="Bourgeois Medium" w:hAnsi="Bourgeois Medium"/>
                <w:sz w:val="18"/>
                <w:szCs w:val="18"/>
              </w:rPr>
              <w:t>MAQUINARIA</w:t>
            </w:r>
          </w:p>
        </w:tc>
        <w:tc>
          <w:tcPr>
            <w:tcW w:w="5346" w:type="dxa"/>
            <w:gridSpan w:val="2"/>
            <w:tcBorders>
              <w:top w:val="doub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3D93DAB3" w14:textId="77777777" w:rsidR="00AD6A88" w:rsidRPr="0000076A" w:rsidRDefault="00AD6A88" w:rsidP="00DD5D27">
            <w:pPr>
              <w:jc w:val="both"/>
              <w:rPr>
                <w:rFonts w:ascii="Bourgeois Medium" w:hAnsi="Bourgeois Medium"/>
                <w:sz w:val="22"/>
                <w:szCs w:val="22"/>
              </w:rPr>
            </w:pPr>
            <w:r w:rsidRPr="0000076A">
              <w:rPr>
                <w:rFonts w:ascii="Bourgeois Medium" w:hAnsi="Bourgeois Medium"/>
                <w:sz w:val="22"/>
                <w:szCs w:val="22"/>
              </w:rPr>
              <w:t>Anotar la denominación de la maquinaria o equipo de construcción, ejemplo: Camión de Volteo, Retroexcavadora, etc.</w:t>
            </w:r>
          </w:p>
          <w:p w14:paraId="6C39D50C" w14:textId="77777777" w:rsidR="00AD6A88" w:rsidRPr="0000076A" w:rsidRDefault="00AD6A88" w:rsidP="00DD5D27">
            <w:pPr>
              <w:jc w:val="both"/>
              <w:rPr>
                <w:rFonts w:ascii="Bourgeois Medium" w:hAnsi="Bourgeois Medium"/>
                <w:sz w:val="22"/>
                <w:szCs w:val="22"/>
              </w:rPr>
            </w:pPr>
          </w:p>
        </w:tc>
      </w:tr>
      <w:tr w:rsidR="00AD6A88" w:rsidRPr="0000076A" w14:paraId="61E8DC48" w14:textId="77777777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38683F94" w14:textId="77777777" w:rsidR="00AD6A88" w:rsidRPr="0000076A" w:rsidRDefault="00AD6A88" w:rsidP="00DD5D27">
            <w:pPr>
              <w:jc w:val="both"/>
              <w:rPr>
                <w:rFonts w:ascii="Bourgeois Medium" w:hAnsi="Bourgeois Medium"/>
                <w:sz w:val="18"/>
                <w:szCs w:val="18"/>
              </w:rPr>
            </w:pPr>
            <w:r w:rsidRPr="0000076A">
              <w:rPr>
                <w:rFonts w:ascii="Bourgeois Medium" w:hAnsi="Bourgeois Medium"/>
                <w:sz w:val="18"/>
                <w:szCs w:val="18"/>
              </w:rPr>
              <w:t>MARCA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125BDB40" w14:textId="0473BD11" w:rsidR="00AD6A88" w:rsidRPr="0000076A" w:rsidRDefault="00AD6A88" w:rsidP="00DD5D27">
            <w:pPr>
              <w:jc w:val="both"/>
              <w:rPr>
                <w:rFonts w:ascii="Bourgeois Medium" w:hAnsi="Bourgeois Medium"/>
                <w:sz w:val="22"/>
                <w:szCs w:val="22"/>
              </w:rPr>
            </w:pPr>
            <w:r w:rsidRPr="0000076A">
              <w:rPr>
                <w:rFonts w:ascii="Bourgeois Medium" w:hAnsi="Bourgeois Medium"/>
                <w:sz w:val="22"/>
                <w:szCs w:val="22"/>
              </w:rPr>
              <w:t>Anotar el nombre del fabricante de la maquinaria o equipo de construcción, ejemplo: Ford, Caterpill</w:t>
            </w:r>
            <w:r w:rsidR="00C66668" w:rsidRPr="0000076A">
              <w:rPr>
                <w:rFonts w:ascii="Bourgeois Medium" w:hAnsi="Bourgeois Medium"/>
                <w:sz w:val="22"/>
                <w:szCs w:val="22"/>
              </w:rPr>
              <w:t>a</w:t>
            </w:r>
            <w:r w:rsidRPr="0000076A">
              <w:rPr>
                <w:rFonts w:ascii="Bourgeois Medium" w:hAnsi="Bourgeois Medium"/>
                <w:sz w:val="22"/>
                <w:szCs w:val="22"/>
              </w:rPr>
              <w:t>r, etc.</w:t>
            </w:r>
          </w:p>
          <w:p w14:paraId="68F6DF7E" w14:textId="77777777" w:rsidR="00AD6A88" w:rsidRPr="0000076A" w:rsidRDefault="00AD6A88" w:rsidP="00DD5D27">
            <w:pPr>
              <w:jc w:val="both"/>
              <w:rPr>
                <w:rFonts w:ascii="Bourgeois Medium" w:hAnsi="Bourgeois Medium"/>
                <w:sz w:val="22"/>
                <w:szCs w:val="22"/>
              </w:rPr>
            </w:pPr>
          </w:p>
        </w:tc>
      </w:tr>
      <w:tr w:rsidR="00AD6A88" w:rsidRPr="0000076A" w14:paraId="4EF63DFF" w14:textId="77777777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3D57AB7F" w14:textId="77777777" w:rsidR="00AD6A88" w:rsidRPr="0000076A" w:rsidRDefault="00AD6A88" w:rsidP="00DD5D27">
            <w:pPr>
              <w:ind w:left="781" w:hanging="781"/>
              <w:rPr>
                <w:rFonts w:ascii="Bourgeois Medium" w:hAnsi="Bourgeois Medium"/>
                <w:sz w:val="18"/>
                <w:szCs w:val="18"/>
              </w:rPr>
            </w:pPr>
            <w:r w:rsidRPr="0000076A">
              <w:rPr>
                <w:rFonts w:ascii="Bourgeois Medium" w:hAnsi="Bourgeois Medium"/>
                <w:sz w:val="18"/>
                <w:szCs w:val="18"/>
              </w:rPr>
              <w:t>USOS ACTUALES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675AEBD8" w14:textId="77777777" w:rsidR="00AD6A88" w:rsidRPr="0000076A" w:rsidRDefault="00AD6A88" w:rsidP="00DD5D27">
            <w:pPr>
              <w:jc w:val="both"/>
              <w:rPr>
                <w:rFonts w:ascii="Bourgeois Medium" w:hAnsi="Bourgeois Medium"/>
                <w:sz w:val="22"/>
                <w:szCs w:val="22"/>
              </w:rPr>
            </w:pPr>
            <w:r w:rsidRPr="0000076A">
              <w:rPr>
                <w:rFonts w:ascii="Bourgeois Medium" w:hAnsi="Bourgeois Medium"/>
                <w:sz w:val="22"/>
                <w:szCs w:val="22"/>
              </w:rPr>
              <w:t xml:space="preserve">Anotar el porcentaje que se haya utilizado de la vida útil de la maquinaria y equipo de construcción. </w:t>
            </w:r>
          </w:p>
          <w:p w14:paraId="2616ACF7" w14:textId="77777777" w:rsidR="00AD6A88" w:rsidRPr="0000076A" w:rsidRDefault="00AD6A88" w:rsidP="00DD5D27">
            <w:pPr>
              <w:jc w:val="both"/>
              <w:rPr>
                <w:rFonts w:ascii="Bourgeois Medium" w:hAnsi="Bourgeois Medium"/>
                <w:sz w:val="22"/>
                <w:szCs w:val="22"/>
              </w:rPr>
            </w:pPr>
          </w:p>
        </w:tc>
      </w:tr>
      <w:tr w:rsidR="00AD6A88" w:rsidRPr="0000076A" w14:paraId="4499C0D5" w14:textId="77777777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57B5374D" w14:textId="77777777" w:rsidR="00AD6A88" w:rsidRPr="0000076A" w:rsidRDefault="00AD6A88" w:rsidP="00DD5D27">
            <w:pPr>
              <w:jc w:val="both"/>
              <w:rPr>
                <w:rFonts w:ascii="Bourgeois Medium" w:hAnsi="Bourgeois Medium"/>
                <w:sz w:val="18"/>
                <w:szCs w:val="18"/>
              </w:rPr>
            </w:pPr>
            <w:r w:rsidRPr="0000076A">
              <w:rPr>
                <w:rFonts w:ascii="Bourgeois Medium" w:hAnsi="Bourgeois Medium"/>
                <w:sz w:val="18"/>
                <w:szCs w:val="18"/>
              </w:rPr>
              <w:t>MODELO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5E1772BE" w14:textId="77777777" w:rsidR="00AD6A88" w:rsidRPr="0000076A" w:rsidRDefault="00AD6A88" w:rsidP="00DD5D27">
            <w:pPr>
              <w:jc w:val="both"/>
              <w:rPr>
                <w:rFonts w:ascii="Bourgeois Medium" w:hAnsi="Bourgeois Medium"/>
                <w:sz w:val="22"/>
                <w:szCs w:val="22"/>
              </w:rPr>
            </w:pPr>
            <w:r w:rsidRPr="0000076A">
              <w:rPr>
                <w:rFonts w:ascii="Bourgeois Medium" w:hAnsi="Bourgeois Medium"/>
                <w:sz w:val="22"/>
                <w:szCs w:val="22"/>
              </w:rPr>
              <w:t>Anotar el nombre o las letras y dígitos que identifican al modelo   y/o año correspondiente de la maquinaria o equipo de construcción.</w:t>
            </w:r>
          </w:p>
        </w:tc>
      </w:tr>
      <w:tr w:rsidR="00AD6A88" w:rsidRPr="0000076A" w14:paraId="7DAE2EA9" w14:textId="77777777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5987951A" w14:textId="77777777" w:rsidR="00AD6A88" w:rsidRPr="0000076A" w:rsidRDefault="00AD6A88" w:rsidP="00DD5D27">
            <w:pPr>
              <w:jc w:val="both"/>
              <w:rPr>
                <w:rFonts w:ascii="Bourgeois Medium" w:hAnsi="Bourgeois Medium"/>
                <w:sz w:val="18"/>
                <w:szCs w:val="18"/>
              </w:rPr>
            </w:pPr>
            <w:r w:rsidRPr="0000076A">
              <w:rPr>
                <w:rFonts w:ascii="Bourgeois Medium" w:hAnsi="Bourgeois Medium"/>
                <w:sz w:val="18"/>
                <w:szCs w:val="18"/>
              </w:rPr>
              <w:t>No. DE SERIE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416FEB99" w14:textId="77777777" w:rsidR="00AD6A88" w:rsidRPr="0000076A" w:rsidRDefault="00AD6A88" w:rsidP="00DD5D27">
            <w:pPr>
              <w:jc w:val="both"/>
              <w:rPr>
                <w:rFonts w:ascii="Bourgeois Medium" w:hAnsi="Bourgeois Medium"/>
                <w:sz w:val="22"/>
                <w:szCs w:val="22"/>
              </w:rPr>
            </w:pPr>
            <w:r w:rsidRPr="0000076A">
              <w:rPr>
                <w:rFonts w:ascii="Bourgeois Medium" w:hAnsi="Bourgeois Medium"/>
                <w:sz w:val="22"/>
                <w:szCs w:val="22"/>
              </w:rPr>
              <w:t>Anotar los dígitos, y en su caso letras, que identifiquen el número de serie de la maquinaria o equipo de construcción.</w:t>
            </w:r>
          </w:p>
        </w:tc>
      </w:tr>
      <w:tr w:rsidR="00AD6A88" w:rsidRPr="0000076A" w14:paraId="7E66D203" w14:textId="77777777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1E4100AF" w14:textId="77777777" w:rsidR="00AD6A88" w:rsidRPr="0000076A" w:rsidRDefault="00AD6A88" w:rsidP="00DD5D27">
            <w:pPr>
              <w:ind w:left="6" w:hanging="6"/>
              <w:jc w:val="both"/>
              <w:rPr>
                <w:rFonts w:ascii="Bourgeois Medium" w:hAnsi="Bourgeois Medium"/>
                <w:sz w:val="18"/>
                <w:szCs w:val="18"/>
              </w:rPr>
            </w:pPr>
            <w:r w:rsidRPr="0000076A">
              <w:rPr>
                <w:rFonts w:ascii="Bourgeois Medium" w:hAnsi="Bourgeois Medium"/>
                <w:sz w:val="18"/>
                <w:szCs w:val="18"/>
              </w:rPr>
              <w:t>CAPACIDAD DEL EQUIPO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3EC3F3A5" w14:textId="77777777" w:rsidR="00AD6A88" w:rsidRPr="0000076A" w:rsidRDefault="00AD6A88" w:rsidP="00DD5D27">
            <w:pPr>
              <w:jc w:val="both"/>
              <w:rPr>
                <w:rFonts w:ascii="Bourgeois Medium" w:hAnsi="Bourgeois Medium"/>
                <w:sz w:val="22"/>
                <w:szCs w:val="22"/>
              </w:rPr>
            </w:pPr>
            <w:r w:rsidRPr="0000076A">
              <w:rPr>
                <w:rFonts w:ascii="Bourgeois Medium" w:hAnsi="Bourgeois Medium"/>
                <w:sz w:val="22"/>
                <w:szCs w:val="22"/>
              </w:rPr>
              <w:t>Anotar la cantidad determinada por el fabricante de la maquinaria o equipo de construcción (ejemplo: m3, Tonelada, Litros, etc.).</w:t>
            </w:r>
          </w:p>
        </w:tc>
      </w:tr>
      <w:tr w:rsidR="00AD6A88" w:rsidRPr="0000076A" w14:paraId="5A15F9A7" w14:textId="77777777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4993AB75" w14:textId="77777777" w:rsidR="00AD6A88" w:rsidRPr="0000076A" w:rsidRDefault="00AD6A88" w:rsidP="00DD5D27">
            <w:pPr>
              <w:jc w:val="both"/>
              <w:rPr>
                <w:rFonts w:ascii="Bourgeois Medium" w:hAnsi="Bourgeois Medium"/>
                <w:sz w:val="18"/>
                <w:szCs w:val="18"/>
              </w:rPr>
            </w:pPr>
            <w:r w:rsidRPr="0000076A">
              <w:rPr>
                <w:rFonts w:ascii="Bourgeois Medium" w:hAnsi="Bourgeois Medium"/>
                <w:sz w:val="18"/>
                <w:szCs w:val="18"/>
              </w:rPr>
              <w:t>TIPO DE MOTOR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412596C6" w14:textId="77777777" w:rsidR="00AD6A88" w:rsidRPr="0000076A" w:rsidRDefault="00AD6A88" w:rsidP="00DD5D27">
            <w:pPr>
              <w:jc w:val="both"/>
              <w:rPr>
                <w:rFonts w:ascii="Bourgeois Medium" w:hAnsi="Bourgeois Medium"/>
                <w:sz w:val="22"/>
                <w:szCs w:val="22"/>
              </w:rPr>
            </w:pPr>
            <w:r w:rsidRPr="0000076A">
              <w:rPr>
                <w:rFonts w:ascii="Bourgeois Medium" w:hAnsi="Bourgeois Medium"/>
                <w:sz w:val="22"/>
                <w:szCs w:val="22"/>
              </w:rPr>
              <w:t>Anotar si el motor trabaja a base de diesel, gasolina, electricidad, con aire (neumático), etc.</w:t>
            </w:r>
          </w:p>
        </w:tc>
      </w:tr>
      <w:tr w:rsidR="00AD6A88" w:rsidRPr="0000076A" w14:paraId="65ADEB13" w14:textId="77777777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18175FB3" w14:textId="77777777" w:rsidR="00AD6A88" w:rsidRPr="0000076A" w:rsidRDefault="00AD6A88" w:rsidP="00DD5D27">
            <w:pPr>
              <w:ind w:left="56" w:hanging="56"/>
              <w:rPr>
                <w:rFonts w:ascii="Bourgeois Medium" w:hAnsi="Bourgeois Medium"/>
                <w:sz w:val="18"/>
                <w:szCs w:val="18"/>
              </w:rPr>
            </w:pPr>
            <w:r w:rsidRPr="0000076A">
              <w:rPr>
                <w:rFonts w:ascii="Bourgeois Medium" w:hAnsi="Bourgeois Medium"/>
                <w:sz w:val="18"/>
                <w:szCs w:val="18"/>
              </w:rPr>
              <w:t>POTENCIA DEL MOTOR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53BF1C4F" w14:textId="77777777" w:rsidR="00AD6A88" w:rsidRPr="0000076A" w:rsidRDefault="00AD6A88" w:rsidP="00DD5D27">
            <w:pPr>
              <w:jc w:val="both"/>
              <w:rPr>
                <w:rFonts w:ascii="Bourgeois Medium" w:hAnsi="Bourgeois Medium"/>
                <w:sz w:val="22"/>
                <w:szCs w:val="22"/>
              </w:rPr>
            </w:pPr>
            <w:r w:rsidRPr="0000076A">
              <w:rPr>
                <w:rFonts w:ascii="Bourgeois Medium" w:hAnsi="Bourgeois Medium"/>
                <w:sz w:val="22"/>
                <w:szCs w:val="22"/>
              </w:rPr>
              <w:t>Anotar el caballaje (HP) del motor determinado por el fabricante.</w:t>
            </w:r>
          </w:p>
        </w:tc>
      </w:tr>
      <w:tr w:rsidR="00AD6A88" w:rsidRPr="0000076A" w14:paraId="647121A1" w14:textId="77777777" w:rsidTr="00C65459">
        <w:trPr>
          <w:trHeight w:val="1877"/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double" w:sz="4" w:space="0" w:color="767171"/>
              <w:right w:val="single" w:sz="4" w:space="0" w:color="767171"/>
            </w:tcBorders>
          </w:tcPr>
          <w:p w14:paraId="5C2012B7" w14:textId="77777777" w:rsidR="00AD6A88" w:rsidRPr="0000076A" w:rsidRDefault="00AD6A88" w:rsidP="00DD5D27">
            <w:pPr>
              <w:rPr>
                <w:rFonts w:ascii="Bourgeois Medium" w:hAnsi="Bourgeois Medium"/>
                <w:sz w:val="18"/>
                <w:szCs w:val="18"/>
              </w:rPr>
            </w:pPr>
            <w:r w:rsidRPr="0000076A">
              <w:rPr>
                <w:rFonts w:ascii="Bourgeois Medium" w:hAnsi="Bourgeois Medium"/>
                <w:sz w:val="18"/>
                <w:szCs w:val="18"/>
              </w:rPr>
              <w:t>UBICACIÓN FÍSICA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double" w:sz="4" w:space="0" w:color="767171"/>
              <w:right w:val="double" w:sz="4" w:space="0" w:color="767171"/>
            </w:tcBorders>
          </w:tcPr>
          <w:p w14:paraId="557AD603" w14:textId="77777777" w:rsidR="00AD6A88" w:rsidRPr="0000076A" w:rsidRDefault="00AD6A88" w:rsidP="00DD5D27">
            <w:pPr>
              <w:jc w:val="both"/>
              <w:rPr>
                <w:rFonts w:ascii="Bourgeois Medium" w:hAnsi="Bourgeois Medium"/>
                <w:color w:val="FF0000"/>
                <w:sz w:val="22"/>
                <w:szCs w:val="22"/>
              </w:rPr>
            </w:pPr>
            <w:r w:rsidRPr="0000076A">
              <w:rPr>
                <w:rFonts w:ascii="Bourgeois Medium" w:hAnsi="Bourgeois Medium"/>
                <w:sz w:val="22"/>
                <w:szCs w:val="22"/>
              </w:rPr>
              <w:t>Anotar el domicilio completo en el que se ubica la maquinaria o el equipo de que se trate, indicando el nombre de la calle o vialidad, número exterior, colonia, delegación o municipio, código postal y la entidad federativa donde se encuentra.</w:t>
            </w:r>
          </w:p>
        </w:tc>
      </w:tr>
    </w:tbl>
    <w:p w14:paraId="7A912C9C" w14:textId="77777777" w:rsidR="00AD6A88" w:rsidRPr="0000076A" w:rsidRDefault="00AD6A88" w:rsidP="00C7631E">
      <w:pPr>
        <w:pStyle w:val="Subttulo"/>
        <w:jc w:val="left"/>
        <w:rPr>
          <w:rFonts w:ascii="Bourgeois Medium" w:hAnsi="Bourgeois Medium"/>
          <w:bCs/>
        </w:rPr>
        <w:sectPr w:rsidR="00AD6A88" w:rsidRPr="0000076A" w:rsidSect="00976ACA">
          <w:pgSz w:w="12242" w:h="15842" w:code="1"/>
          <w:pgMar w:top="2170" w:right="1134" w:bottom="1560" w:left="1134" w:header="284" w:footer="896" w:gutter="0"/>
          <w:cols w:space="720"/>
        </w:sectPr>
      </w:pPr>
    </w:p>
    <w:tbl>
      <w:tblPr>
        <w:tblpPr w:leftFromText="141" w:rightFromText="141" w:vertAnchor="page" w:horzAnchor="margin" w:tblpXSpec="center" w:tblpY="2220"/>
        <w:tblW w:w="14246" w:type="dxa"/>
        <w:tblBorders>
          <w:top w:val="double" w:sz="4" w:space="0" w:color="767171"/>
          <w:left w:val="double" w:sz="4" w:space="0" w:color="767171"/>
          <w:bottom w:val="double" w:sz="4" w:space="0" w:color="767171"/>
          <w:right w:val="double" w:sz="4" w:space="0" w:color="767171"/>
          <w:insideH w:val="single" w:sz="4" w:space="0" w:color="767171"/>
          <w:insideV w:val="single" w:sz="4" w:space="0" w:color="767171"/>
        </w:tblBorders>
        <w:tblLayout w:type="fixed"/>
        <w:tblCellMar>
          <w:left w:w="70" w:type="dxa"/>
          <w:right w:w="70" w:type="dxa"/>
        </w:tblCellMar>
        <w:tblLook w:val="0060" w:firstRow="1" w:lastRow="1" w:firstColumn="0" w:lastColumn="0" w:noHBand="0" w:noVBand="0"/>
      </w:tblPr>
      <w:tblGrid>
        <w:gridCol w:w="2427"/>
        <w:gridCol w:w="1558"/>
        <w:gridCol w:w="1122"/>
        <w:gridCol w:w="850"/>
        <w:gridCol w:w="1344"/>
        <w:gridCol w:w="345"/>
        <w:gridCol w:w="192"/>
        <w:gridCol w:w="658"/>
        <w:gridCol w:w="851"/>
        <w:gridCol w:w="850"/>
        <w:gridCol w:w="1378"/>
        <w:gridCol w:w="1537"/>
        <w:gridCol w:w="1134"/>
      </w:tblGrid>
      <w:tr w:rsidR="00AD6A88" w:rsidRPr="0000076A" w14:paraId="5CF2AE77" w14:textId="77777777" w:rsidTr="00AD6A88">
        <w:trPr>
          <w:cantSplit/>
          <w:trHeight w:val="1179"/>
        </w:trPr>
        <w:tc>
          <w:tcPr>
            <w:tcW w:w="7301" w:type="dxa"/>
            <w:gridSpan w:val="5"/>
            <w:shd w:val="clear" w:color="auto" w:fill="D0CECE"/>
            <w:vAlign w:val="center"/>
          </w:tcPr>
          <w:p w14:paraId="45BE9E55" w14:textId="6D1BFB54" w:rsidR="00372A4A" w:rsidRPr="0000076A" w:rsidRDefault="00372A4A" w:rsidP="00372A4A">
            <w:pPr>
              <w:pStyle w:val="NormalWeb"/>
              <w:spacing w:before="0" w:beforeAutospacing="0" w:after="0" w:afterAutospacing="0"/>
              <w:jc w:val="center"/>
              <w:rPr>
                <w:rFonts w:ascii="Bourgeois Medium" w:hAnsi="Bourgeois Medium"/>
                <w:color w:val="000000" w:themeColor="text1"/>
              </w:rPr>
            </w:pPr>
            <w:r w:rsidRPr="0000076A">
              <w:rPr>
                <w:rFonts w:ascii="Bourgeois Medium" w:hAnsi="Bourgeois Medium"/>
                <w:b/>
                <w:bCs/>
                <w:color w:val="000000" w:themeColor="text1"/>
                <w:sz w:val="28"/>
                <w:szCs w:val="28"/>
              </w:rPr>
              <w:lastRenderedPageBreak/>
              <w:t xml:space="preserve">Registro </w:t>
            </w:r>
            <w:r w:rsidR="0023412F" w:rsidRPr="0000076A">
              <w:rPr>
                <w:rFonts w:ascii="Bourgeois Medium" w:hAnsi="Bourgeois Medium"/>
                <w:b/>
                <w:bCs/>
                <w:color w:val="000000" w:themeColor="text1"/>
                <w:sz w:val="28"/>
                <w:szCs w:val="28"/>
              </w:rPr>
              <w:t xml:space="preserve">Único </w:t>
            </w:r>
            <w:r w:rsidRPr="0000076A">
              <w:rPr>
                <w:rFonts w:ascii="Bourgeois Medium" w:hAnsi="Bourgeois Medium"/>
                <w:b/>
                <w:bCs/>
                <w:color w:val="000000" w:themeColor="text1"/>
                <w:sz w:val="28"/>
                <w:szCs w:val="28"/>
              </w:rPr>
              <w:t>de Contratistas del Municipio de La Yesca 202</w:t>
            </w:r>
            <w:r w:rsidR="0000076A">
              <w:rPr>
                <w:rFonts w:ascii="Bourgeois Medium" w:hAnsi="Bourgeois Medium"/>
                <w:b/>
                <w:bCs/>
                <w:color w:val="000000" w:themeColor="text1"/>
                <w:sz w:val="28"/>
                <w:szCs w:val="28"/>
              </w:rPr>
              <w:t>5</w:t>
            </w:r>
          </w:p>
          <w:p w14:paraId="2E694FB0" w14:textId="33A7C1B2" w:rsidR="00AD6A88" w:rsidRPr="0000076A" w:rsidRDefault="00AD6A88" w:rsidP="00593581">
            <w:pPr>
              <w:jc w:val="center"/>
              <w:rPr>
                <w:rFonts w:ascii="Bourgeois Medium" w:hAnsi="Bourgeois Medium"/>
                <w:sz w:val="24"/>
                <w:lang w:val="es-MX"/>
              </w:rPr>
            </w:pPr>
          </w:p>
        </w:tc>
        <w:tc>
          <w:tcPr>
            <w:tcW w:w="5811" w:type="dxa"/>
            <w:gridSpan w:val="7"/>
            <w:shd w:val="clear" w:color="auto" w:fill="D0CECE"/>
          </w:tcPr>
          <w:p w14:paraId="1922E5E3" w14:textId="77777777" w:rsidR="00AD6A88" w:rsidRPr="0000076A" w:rsidRDefault="00AD6A88" w:rsidP="00AD6A88">
            <w:pPr>
              <w:jc w:val="both"/>
              <w:rPr>
                <w:rFonts w:ascii="Bourgeois Medium" w:hAnsi="Bourgeois Medium"/>
                <w:b/>
                <w:sz w:val="19"/>
                <w:szCs w:val="19"/>
              </w:rPr>
            </w:pPr>
          </w:p>
          <w:p w14:paraId="6AD9EBDC" w14:textId="77777777" w:rsidR="00AD6A88" w:rsidRPr="0000076A" w:rsidRDefault="00AD6A88" w:rsidP="00AD6A88">
            <w:pPr>
              <w:jc w:val="both"/>
              <w:rPr>
                <w:rFonts w:ascii="Bourgeois Medium" w:hAnsi="Bourgeois Medium"/>
                <w:b/>
                <w:sz w:val="23"/>
                <w:szCs w:val="23"/>
              </w:rPr>
            </w:pPr>
            <w:r w:rsidRPr="0000076A">
              <w:rPr>
                <w:rFonts w:ascii="Bourgeois Medium" w:hAnsi="Bourgeois Medium"/>
                <w:b/>
                <w:sz w:val="19"/>
                <w:szCs w:val="19"/>
              </w:rPr>
              <w:t>NOTA:</w:t>
            </w:r>
          </w:p>
          <w:p w14:paraId="453A522E" w14:textId="77777777" w:rsidR="00AD6A88" w:rsidRPr="0000076A" w:rsidRDefault="00AD6A88" w:rsidP="00AD6A88">
            <w:pPr>
              <w:widowControl w:val="0"/>
              <w:numPr>
                <w:ilvl w:val="0"/>
                <w:numId w:val="1"/>
              </w:numPr>
              <w:jc w:val="both"/>
              <w:rPr>
                <w:rFonts w:ascii="Bourgeois Medium" w:hAnsi="Bourgeois Medium"/>
                <w:b/>
                <w:bCs/>
                <w:sz w:val="23"/>
                <w:szCs w:val="23"/>
              </w:rPr>
            </w:pPr>
            <w:r w:rsidRPr="0000076A">
              <w:rPr>
                <w:rFonts w:ascii="Bourgeois Medium" w:hAnsi="Bourgeois Medium"/>
                <w:b/>
                <w:sz w:val="15"/>
                <w:szCs w:val="15"/>
              </w:rPr>
              <w:t>DEBERÁ INCLUIRS</w:t>
            </w:r>
            <w:r w:rsidR="00D67D3A" w:rsidRPr="0000076A">
              <w:rPr>
                <w:rFonts w:ascii="Bourgeois Medium" w:hAnsi="Bourgeois Medium"/>
                <w:b/>
                <w:sz w:val="15"/>
                <w:szCs w:val="15"/>
              </w:rPr>
              <w:t>E LA TOTALIDAD DE LAS MÁQUINAS,</w:t>
            </w:r>
            <w:r w:rsidRPr="0000076A">
              <w:rPr>
                <w:rFonts w:ascii="Bourgeois Medium" w:hAnsi="Bourgeois Medium"/>
                <w:b/>
                <w:sz w:val="15"/>
                <w:szCs w:val="15"/>
              </w:rPr>
              <w:t xml:space="preserve"> EQUIPOS </w:t>
            </w:r>
            <w:r w:rsidR="00D67D3A" w:rsidRPr="0000076A">
              <w:rPr>
                <w:rFonts w:ascii="Bourgeois Medium" w:hAnsi="Bourgeois Medium"/>
                <w:b/>
                <w:sz w:val="15"/>
                <w:szCs w:val="15"/>
              </w:rPr>
              <w:t xml:space="preserve">O VEHICULOS </w:t>
            </w:r>
            <w:r w:rsidRPr="0000076A">
              <w:rPr>
                <w:rFonts w:ascii="Bourgeois Medium" w:hAnsi="Bourgeois Medium"/>
                <w:b/>
                <w:sz w:val="15"/>
                <w:szCs w:val="15"/>
              </w:rPr>
              <w:t>A EMPLEAR, AÚN CUANDO SE TRATE DE AQUELLOS CON CARACTERÍSTICAS EQUIVALENTES.</w:t>
            </w:r>
          </w:p>
          <w:p w14:paraId="696F80E8" w14:textId="77777777" w:rsidR="00AD6A88" w:rsidRPr="0000076A" w:rsidRDefault="00AD6A88" w:rsidP="00AD6A88">
            <w:pPr>
              <w:ind w:left="283"/>
              <w:jc w:val="both"/>
              <w:rPr>
                <w:rFonts w:ascii="Bourgeois Medium" w:hAnsi="Bourgeois Medium"/>
                <w:b/>
                <w:bCs/>
                <w:sz w:val="23"/>
                <w:szCs w:val="23"/>
              </w:rPr>
            </w:pPr>
            <w:r w:rsidRPr="0000076A">
              <w:rPr>
                <w:rFonts w:ascii="Bourgeois Medium" w:hAnsi="Bourgeois Medium"/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1134" w:type="dxa"/>
            <w:shd w:val="clear" w:color="auto" w:fill="D0CECE"/>
          </w:tcPr>
          <w:p w14:paraId="75B12815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b/>
                <w:sz w:val="22"/>
                <w:szCs w:val="22"/>
              </w:rPr>
            </w:pPr>
          </w:p>
          <w:p w14:paraId="285BABBC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b/>
                <w:sz w:val="22"/>
                <w:szCs w:val="22"/>
              </w:rPr>
            </w:pPr>
            <w:r w:rsidRPr="0000076A">
              <w:rPr>
                <w:rFonts w:ascii="Bourgeois Medium" w:hAnsi="Bourgeois Medium"/>
                <w:b/>
                <w:sz w:val="22"/>
                <w:szCs w:val="22"/>
              </w:rPr>
              <w:t>FORMATO</w:t>
            </w:r>
          </w:p>
          <w:p w14:paraId="5FD819BF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b/>
                <w:sz w:val="22"/>
                <w:szCs w:val="22"/>
              </w:rPr>
            </w:pPr>
            <w:r w:rsidRPr="0000076A">
              <w:rPr>
                <w:rFonts w:ascii="Bourgeois Medium" w:hAnsi="Bourgeois Medium"/>
                <w:b/>
                <w:sz w:val="22"/>
                <w:szCs w:val="22"/>
              </w:rPr>
              <w:t>IV</w:t>
            </w:r>
          </w:p>
          <w:p w14:paraId="0060950C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sz w:val="22"/>
                <w:szCs w:val="22"/>
              </w:rPr>
            </w:pPr>
            <w:r w:rsidRPr="0000076A">
              <w:rPr>
                <w:rFonts w:ascii="Bourgeois Medium" w:hAnsi="Bourgeois Medium"/>
                <w:sz w:val="22"/>
                <w:szCs w:val="22"/>
              </w:rPr>
              <w:t>HOJA</w:t>
            </w:r>
          </w:p>
          <w:p w14:paraId="1442ACFA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b/>
                <w:sz w:val="23"/>
                <w:szCs w:val="23"/>
              </w:rPr>
            </w:pPr>
            <w:r w:rsidRPr="0000076A">
              <w:rPr>
                <w:rFonts w:ascii="Bourgeois Medium" w:hAnsi="Bourgeois Medium"/>
                <w:sz w:val="22"/>
                <w:szCs w:val="22"/>
              </w:rPr>
              <w:t>__ DE __</w:t>
            </w:r>
          </w:p>
        </w:tc>
      </w:tr>
      <w:tr w:rsidR="00AD6A88" w:rsidRPr="0000076A" w14:paraId="5A3689B0" w14:textId="77777777" w:rsidTr="00AD6A88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14246" w:type="dxa"/>
            <w:gridSpan w:val="13"/>
            <w:shd w:val="clear" w:color="auto" w:fill="D0CECE"/>
          </w:tcPr>
          <w:p w14:paraId="651BE38D" w14:textId="77777777" w:rsidR="00AD6A88" w:rsidRPr="0000076A" w:rsidRDefault="00AD6A88" w:rsidP="00AD6A88">
            <w:pPr>
              <w:pStyle w:val="Ttulo2"/>
              <w:rPr>
                <w:rFonts w:ascii="Bourgeois Medium" w:hAnsi="Bourgeois Medium"/>
                <w:i/>
                <w:iCs/>
                <w:sz w:val="28"/>
                <w:szCs w:val="28"/>
              </w:rPr>
            </w:pPr>
          </w:p>
          <w:p w14:paraId="79F57FD8" w14:textId="77777777" w:rsidR="00AD6A88" w:rsidRPr="0000076A" w:rsidRDefault="00AD6A88" w:rsidP="00AD6A88">
            <w:pPr>
              <w:pStyle w:val="Ttulo2"/>
              <w:rPr>
                <w:rFonts w:ascii="Bourgeois Medium" w:hAnsi="Bourgeois Medium"/>
                <w:iCs/>
                <w:sz w:val="24"/>
                <w:szCs w:val="24"/>
              </w:rPr>
            </w:pPr>
            <w:r w:rsidRPr="0000076A">
              <w:rPr>
                <w:rFonts w:ascii="Bourgeois Medium" w:hAnsi="Bourgeois Medium"/>
                <w:i/>
                <w:iCs/>
                <w:sz w:val="28"/>
                <w:szCs w:val="28"/>
              </w:rPr>
              <w:t xml:space="preserve"> </w:t>
            </w:r>
            <w:r w:rsidR="00D67D3A" w:rsidRPr="0000076A">
              <w:rPr>
                <w:rFonts w:ascii="Bourgeois Medium" w:hAnsi="Bourgeois Medium" w:cs="Arial"/>
                <w:sz w:val="24"/>
                <w:szCs w:val="24"/>
                <w:lang w:val="es-ES"/>
              </w:rPr>
              <w:t xml:space="preserve">RELACIÓN DE MAQUINARIA, </w:t>
            </w:r>
            <w:r w:rsidRPr="0000076A">
              <w:rPr>
                <w:rFonts w:ascii="Bourgeois Medium" w:hAnsi="Bourgeois Medium" w:cs="Arial"/>
                <w:sz w:val="24"/>
                <w:szCs w:val="24"/>
                <w:lang w:val="es-ES"/>
              </w:rPr>
              <w:t>EQUIPO DE CONSTRUCCIÓN</w:t>
            </w:r>
            <w:r w:rsidR="00D67D3A" w:rsidRPr="0000076A">
              <w:rPr>
                <w:rFonts w:ascii="Bourgeois Medium" w:hAnsi="Bourgeois Medium" w:cs="Arial"/>
                <w:sz w:val="24"/>
                <w:szCs w:val="24"/>
                <w:lang w:val="es-ES"/>
              </w:rPr>
              <w:t xml:space="preserve"> Y PARQUE VEHICULAR</w:t>
            </w:r>
            <w:r w:rsidRPr="0000076A">
              <w:rPr>
                <w:rFonts w:ascii="Bourgeois Medium" w:hAnsi="Bourgeois Medium" w:cs="Arial"/>
                <w:sz w:val="24"/>
                <w:szCs w:val="24"/>
                <w:lang w:val="es-ES"/>
              </w:rPr>
              <w:t xml:space="preserve"> </w:t>
            </w:r>
          </w:p>
        </w:tc>
      </w:tr>
      <w:tr w:rsidR="0050199F" w:rsidRPr="0000076A" w14:paraId="4C81E4D6" w14:textId="77777777" w:rsidTr="0050199F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2427" w:type="dxa"/>
          </w:tcPr>
          <w:p w14:paraId="794D0777" w14:textId="77777777" w:rsidR="0050199F" w:rsidRPr="0000076A" w:rsidRDefault="0050199F" w:rsidP="00AD6A88">
            <w:pPr>
              <w:pStyle w:val="Ttulo1"/>
              <w:rPr>
                <w:rFonts w:ascii="Bourgeois Medium" w:hAnsi="Bourgeois Medium"/>
                <w:szCs w:val="12"/>
              </w:rPr>
            </w:pPr>
          </w:p>
          <w:p w14:paraId="1B245AF7" w14:textId="77777777" w:rsidR="0050199F" w:rsidRPr="0000076A" w:rsidRDefault="0050199F" w:rsidP="00AD6A88">
            <w:pPr>
              <w:pStyle w:val="Ttulo1"/>
              <w:rPr>
                <w:rFonts w:ascii="Bourgeois Medium" w:hAnsi="Bourgeois Medium"/>
                <w:szCs w:val="12"/>
              </w:rPr>
            </w:pPr>
            <w:r w:rsidRPr="0000076A">
              <w:rPr>
                <w:rFonts w:ascii="Bourgeois Medium" w:hAnsi="Bourgeois Medium"/>
                <w:szCs w:val="12"/>
              </w:rPr>
              <w:t>NOMBRE DE LA MAQUINARIA</w:t>
            </w:r>
          </w:p>
        </w:tc>
        <w:tc>
          <w:tcPr>
            <w:tcW w:w="1558" w:type="dxa"/>
            <w:vMerge w:val="restart"/>
          </w:tcPr>
          <w:p w14:paraId="5CC27D96" w14:textId="77777777" w:rsidR="0050199F" w:rsidRPr="0000076A" w:rsidRDefault="0050199F" w:rsidP="00AD6A88">
            <w:pPr>
              <w:ind w:left="781" w:hanging="781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  <w:r w:rsidRPr="0000076A">
              <w:rPr>
                <w:rFonts w:ascii="Bourgeois Medium" w:hAnsi="Bourgeois Medium"/>
                <w:b/>
                <w:sz w:val="12"/>
                <w:szCs w:val="12"/>
              </w:rPr>
              <w:t>MARCA</w:t>
            </w:r>
          </w:p>
          <w:p w14:paraId="2C58C4C0" w14:textId="77777777" w:rsidR="0050199F" w:rsidRPr="0000076A" w:rsidRDefault="0050199F" w:rsidP="00AD6A88">
            <w:pPr>
              <w:ind w:hanging="70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122" w:type="dxa"/>
            <w:vMerge w:val="restart"/>
          </w:tcPr>
          <w:p w14:paraId="6480CABF" w14:textId="77777777" w:rsidR="0050199F" w:rsidRPr="0000076A" w:rsidRDefault="0050199F" w:rsidP="00AD6A88">
            <w:pPr>
              <w:ind w:left="781" w:hanging="781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  <w:p w14:paraId="3BEEE8CA" w14:textId="77777777" w:rsidR="0050199F" w:rsidRPr="0000076A" w:rsidRDefault="0050199F" w:rsidP="00AD6A88">
            <w:pPr>
              <w:ind w:left="781" w:hanging="781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  <w:r w:rsidRPr="0000076A">
              <w:rPr>
                <w:rFonts w:ascii="Bourgeois Medium" w:hAnsi="Bourgeois Medium"/>
                <w:b/>
                <w:sz w:val="12"/>
                <w:szCs w:val="12"/>
              </w:rPr>
              <w:t xml:space="preserve">USOS </w:t>
            </w:r>
          </w:p>
          <w:p w14:paraId="57655A55" w14:textId="77777777" w:rsidR="0050199F" w:rsidRPr="0000076A" w:rsidRDefault="0050199F" w:rsidP="00AD6A88">
            <w:pPr>
              <w:ind w:left="781" w:hanging="781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  <w:r w:rsidRPr="0000076A">
              <w:rPr>
                <w:rFonts w:ascii="Bourgeois Medium" w:hAnsi="Bourgeois Medium"/>
                <w:b/>
                <w:sz w:val="12"/>
                <w:szCs w:val="12"/>
              </w:rPr>
              <w:t>ACTUALES</w:t>
            </w:r>
          </w:p>
        </w:tc>
        <w:tc>
          <w:tcPr>
            <w:tcW w:w="6468" w:type="dxa"/>
            <w:gridSpan w:val="8"/>
          </w:tcPr>
          <w:p w14:paraId="66475D9F" w14:textId="77777777" w:rsidR="0050199F" w:rsidRPr="0000076A" w:rsidRDefault="0050199F" w:rsidP="00AD6A88">
            <w:pPr>
              <w:ind w:left="781" w:hanging="781"/>
              <w:jc w:val="center"/>
              <w:rPr>
                <w:rFonts w:ascii="Bourgeois Medium" w:hAnsi="Bourgeois Medium"/>
                <w:b/>
                <w:sz w:val="15"/>
                <w:szCs w:val="15"/>
              </w:rPr>
            </w:pPr>
            <w:r w:rsidRPr="0000076A">
              <w:rPr>
                <w:rFonts w:ascii="Bourgeois Medium" w:hAnsi="Bourgeois Medium"/>
                <w:b/>
                <w:sz w:val="13"/>
                <w:szCs w:val="13"/>
              </w:rPr>
              <w:t>CARACTERÍSTICAS PARTICULARES</w:t>
            </w:r>
          </w:p>
        </w:tc>
        <w:tc>
          <w:tcPr>
            <w:tcW w:w="2671" w:type="dxa"/>
            <w:gridSpan w:val="2"/>
            <w:vMerge w:val="restart"/>
            <w:vAlign w:val="center"/>
          </w:tcPr>
          <w:p w14:paraId="78C2A7F0" w14:textId="77777777" w:rsidR="0050199F" w:rsidRPr="0000076A" w:rsidRDefault="0050199F" w:rsidP="00AD6A88">
            <w:pPr>
              <w:ind w:left="781" w:hanging="781"/>
              <w:jc w:val="center"/>
              <w:rPr>
                <w:rFonts w:ascii="Bourgeois Medium" w:hAnsi="Bourgeois Medium"/>
                <w:b/>
                <w:sz w:val="15"/>
                <w:szCs w:val="15"/>
              </w:rPr>
            </w:pPr>
            <w:r w:rsidRPr="0000076A">
              <w:rPr>
                <w:rFonts w:ascii="Bourgeois Medium" w:hAnsi="Bourgeois Medium"/>
                <w:b/>
                <w:sz w:val="13"/>
                <w:szCs w:val="13"/>
              </w:rPr>
              <w:t>OBSERVACIONES</w:t>
            </w:r>
          </w:p>
          <w:p w14:paraId="5EB193DA" w14:textId="77777777" w:rsidR="0050199F" w:rsidRPr="0000076A" w:rsidRDefault="0050199F" w:rsidP="00AD6A88">
            <w:pPr>
              <w:ind w:left="781" w:hanging="781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  <w:p w14:paraId="5ADF886F" w14:textId="77777777" w:rsidR="0050199F" w:rsidRPr="0000076A" w:rsidRDefault="0050199F" w:rsidP="00F35090">
            <w:pPr>
              <w:pStyle w:val="Ttulo1"/>
              <w:ind w:hanging="26"/>
              <w:rPr>
                <w:rFonts w:ascii="Bourgeois Medium" w:hAnsi="Bourgeois Medium"/>
                <w:b w:val="0"/>
                <w:sz w:val="15"/>
                <w:szCs w:val="15"/>
              </w:rPr>
            </w:pPr>
          </w:p>
        </w:tc>
      </w:tr>
      <w:tr w:rsidR="0050199F" w:rsidRPr="0000076A" w14:paraId="4720ED84" w14:textId="77777777" w:rsidTr="00AD6A88">
        <w:tblPrEx>
          <w:tblCellMar>
            <w:left w:w="28" w:type="dxa"/>
            <w:right w:w="28" w:type="dxa"/>
          </w:tblCellMar>
        </w:tblPrEx>
        <w:trPr>
          <w:cantSplit/>
          <w:trHeight w:val="464"/>
        </w:trPr>
        <w:tc>
          <w:tcPr>
            <w:tcW w:w="2427" w:type="dxa"/>
          </w:tcPr>
          <w:p w14:paraId="2E34CFC4" w14:textId="77777777" w:rsidR="0050199F" w:rsidRPr="0000076A" w:rsidRDefault="0050199F" w:rsidP="00AD6A88">
            <w:pPr>
              <w:pStyle w:val="Ttulo1"/>
              <w:rPr>
                <w:rFonts w:ascii="Bourgeois Medium" w:hAnsi="Bourgeois Medium"/>
                <w:szCs w:val="12"/>
              </w:rPr>
            </w:pPr>
          </w:p>
        </w:tc>
        <w:tc>
          <w:tcPr>
            <w:tcW w:w="1558" w:type="dxa"/>
            <w:vMerge/>
          </w:tcPr>
          <w:p w14:paraId="3B136CDE" w14:textId="77777777" w:rsidR="0050199F" w:rsidRPr="0000076A" w:rsidRDefault="0050199F" w:rsidP="00AD6A88">
            <w:pPr>
              <w:ind w:hanging="70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122" w:type="dxa"/>
            <w:vMerge/>
          </w:tcPr>
          <w:p w14:paraId="7344523E" w14:textId="77777777" w:rsidR="0050199F" w:rsidRPr="0000076A" w:rsidRDefault="0050199F" w:rsidP="00AD6A88">
            <w:pPr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1F140D4F" w14:textId="77777777" w:rsidR="0050199F" w:rsidRPr="0000076A" w:rsidRDefault="0050199F" w:rsidP="00AD6A88">
            <w:pPr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  <w:r w:rsidRPr="0000076A">
              <w:rPr>
                <w:rFonts w:ascii="Bourgeois Medium" w:hAnsi="Bourgeois Medium"/>
                <w:b/>
                <w:sz w:val="12"/>
                <w:szCs w:val="12"/>
              </w:rPr>
              <w:t>MODELO</w:t>
            </w:r>
          </w:p>
        </w:tc>
        <w:tc>
          <w:tcPr>
            <w:tcW w:w="1689" w:type="dxa"/>
            <w:gridSpan w:val="2"/>
          </w:tcPr>
          <w:p w14:paraId="5F4F620B" w14:textId="77777777" w:rsidR="0050199F" w:rsidRPr="0000076A" w:rsidRDefault="0050199F" w:rsidP="00AD6A88">
            <w:pPr>
              <w:ind w:left="781" w:hanging="781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  <w:r w:rsidRPr="0000076A">
              <w:rPr>
                <w:rFonts w:ascii="Bourgeois Medium" w:hAnsi="Bourgeois Medium"/>
                <w:b/>
                <w:sz w:val="12"/>
                <w:szCs w:val="12"/>
              </w:rPr>
              <w:t xml:space="preserve">No. DE SERIE </w:t>
            </w:r>
          </w:p>
        </w:tc>
        <w:tc>
          <w:tcPr>
            <w:tcW w:w="850" w:type="dxa"/>
            <w:gridSpan w:val="2"/>
          </w:tcPr>
          <w:p w14:paraId="037131BE" w14:textId="77777777" w:rsidR="0050199F" w:rsidRPr="0000076A" w:rsidRDefault="0050199F" w:rsidP="00AD6A88">
            <w:pPr>
              <w:ind w:left="6" w:hanging="6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  <w:r w:rsidRPr="0000076A">
              <w:rPr>
                <w:rFonts w:ascii="Bourgeois Medium" w:hAnsi="Bourgeois Medium"/>
                <w:b/>
                <w:sz w:val="12"/>
                <w:szCs w:val="12"/>
              </w:rPr>
              <w:t>CAPACIDAD DEL EQUIPO</w:t>
            </w:r>
          </w:p>
        </w:tc>
        <w:tc>
          <w:tcPr>
            <w:tcW w:w="851" w:type="dxa"/>
          </w:tcPr>
          <w:p w14:paraId="288DEF29" w14:textId="77777777" w:rsidR="0050199F" w:rsidRPr="0000076A" w:rsidRDefault="0050199F" w:rsidP="00AD6A88">
            <w:pPr>
              <w:ind w:left="-7" w:firstLine="7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  <w:r w:rsidRPr="0000076A">
              <w:rPr>
                <w:rFonts w:ascii="Bourgeois Medium" w:hAnsi="Bourgeois Medium"/>
                <w:b/>
                <w:sz w:val="12"/>
                <w:szCs w:val="12"/>
              </w:rPr>
              <w:t>TIPO DE MOTOR</w:t>
            </w:r>
          </w:p>
        </w:tc>
        <w:tc>
          <w:tcPr>
            <w:tcW w:w="850" w:type="dxa"/>
          </w:tcPr>
          <w:p w14:paraId="681CC704" w14:textId="77777777" w:rsidR="0050199F" w:rsidRPr="0000076A" w:rsidRDefault="0050199F" w:rsidP="00AD6A88">
            <w:pPr>
              <w:ind w:left="56" w:hanging="56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  <w:r w:rsidRPr="0000076A">
              <w:rPr>
                <w:rFonts w:ascii="Bourgeois Medium" w:hAnsi="Bourgeois Medium"/>
                <w:b/>
                <w:sz w:val="12"/>
                <w:szCs w:val="12"/>
              </w:rPr>
              <w:t xml:space="preserve">POTENCIA DEL </w:t>
            </w:r>
          </w:p>
          <w:p w14:paraId="330BDD77" w14:textId="77777777" w:rsidR="0050199F" w:rsidRPr="0000076A" w:rsidRDefault="0050199F" w:rsidP="00AD6A88">
            <w:pPr>
              <w:ind w:left="56" w:hanging="56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  <w:r w:rsidRPr="0000076A">
              <w:rPr>
                <w:rFonts w:ascii="Bourgeois Medium" w:hAnsi="Bourgeois Medium"/>
                <w:b/>
                <w:sz w:val="12"/>
                <w:szCs w:val="12"/>
              </w:rPr>
              <w:t>MOTOR</w:t>
            </w:r>
          </w:p>
        </w:tc>
        <w:tc>
          <w:tcPr>
            <w:tcW w:w="1378" w:type="dxa"/>
          </w:tcPr>
          <w:p w14:paraId="693BDF1E" w14:textId="77777777" w:rsidR="0050199F" w:rsidRPr="0000076A" w:rsidRDefault="0050199F" w:rsidP="00AD6A88">
            <w:pPr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  <w:r w:rsidRPr="0000076A">
              <w:rPr>
                <w:rFonts w:ascii="Bourgeois Medium" w:hAnsi="Bourgeois Medium"/>
                <w:b/>
                <w:sz w:val="12"/>
                <w:szCs w:val="12"/>
              </w:rPr>
              <w:t xml:space="preserve">UBICACIÓN </w:t>
            </w:r>
          </w:p>
          <w:p w14:paraId="38EB6747" w14:textId="77777777" w:rsidR="0050199F" w:rsidRPr="0000076A" w:rsidRDefault="0050199F" w:rsidP="00AD6A88">
            <w:pPr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  <w:r w:rsidRPr="0000076A">
              <w:rPr>
                <w:rFonts w:ascii="Bourgeois Medium" w:hAnsi="Bourgeois Medium"/>
                <w:b/>
                <w:sz w:val="12"/>
                <w:szCs w:val="12"/>
              </w:rPr>
              <w:t>FÍSICA</w:t>
            </w:r>
          </w:p>
        </w:tc>
        <w:tc>
          <w:tcPr>
            <w:tcW w:w="2671" w:type="dxa"/>
            <w:gridSpan w:val="2"/>
            <w:vMerge/>
          </w:tcPr>
          <w:p w14:paraId="42B8D06E" w14:textId="77777777" w:rsidR="0050199F" w:rsidRPr="0000076A" w:rsidRDefault="0050199F" w:rsidP="00AD6A88">
            <w:pPr>
              <w:pStyle w:val="Ttulo1"/>
              <w:ind w:hanging="26"/>
              <w:rPr>
                <w:rFonts w:ascii="Bourgeois Medium" w:hAnsi="Bourgeois Medium"/>
                <w:color w:val="FF0000"/>
                <w:sz w:val="10"/>
                <w:szCs w:val="12"/>
              </w:rPr>
            </w:pPr>
          </w:p>
        </w:tc>
      </w:tr>
      <w:tr w:rsidR="00AD6A88" w:rsidRPr="0000076A" w14:paraId="02AB226F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5544CDD3" w14:textId="77777777" w:rsidR="00AD6A88" w:rsidRPr="0000076A" w:rsidRDefault="00AD6A88" w:rsidP="00AD6A88">
            <w:pPr>
              <w:rPr>
                <w:rFonts w:ascii="Bourgeois Medium" w:hAnsi="Bourgeois Medium"/>
                <w:b/>
                <w:sz w:val="12"/>
                <w:szCs w:val="12"/>
              </w:rPr>
            </w:pPr>
          </w:p>
          <w:p w14:paraId="4B98EE92" w14:textId="77777777" w:rsidR="00AD6A88" w:rsidRPr="0000076A" w:rsidRDefault="00AD6A88" w:rsidP="00AD6A88">
            <w:pPr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4505257D" w14:textId="77777777" w:rsidR="00AD6A88" w:rsidRPr="0000076A" w:rsidRDefault="00AD6A88" w:rsidP="00AD6A88">
            <w:pPr>
              <w:ind w:hanging="70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717C0D11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3F0E2B27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1D9A5940" w14:textId="77777777" w:rsidR="00AD6A88" w:rsidRPr="0000076A" w:rsidRDefault="00AD6A88" w:rsidP="00AD6A88">
            <w:pPr>
              <w:ind w:left="781" w:hanging="781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455EBD2C" w14:textId="77777777" w:rsidR="00AD6A88" w:rsidRPr="0000076A" w:rsidRDefault="00AD6A88" w:rsidP="00AD6A88">
            <w:pPr>
              <w:ind w:left="6" w:hanging="6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5E8C216A" w14:textId="77777777" w:rsidR="00AD6A88" w:rsidRPr="0000076A" w:rsidRDefault="00AD6A88" w:rsidP="00AD6A88">
            <w:pPr>
              <w:ind w:left="-7" w:firstLine="7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40EAD6F2" w14:textId="77777777" w:rsidR="00AD6A88" w:rsidRPr="0000076A" w:rsidRDefault="00AD6A88" w:rsidP="00AD6A88">
            <w:pPr>
              <w:ind w:left="56" w:hanging="56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0C44C9EC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46032B91" w14:textId="77777777" w:rsidR="00AD6A88" w:rsidRPr="0000076A" w:rsidRDefault="00AD6A88" w:rsidP="00AD6A88">
            <w:pPr>
              <w:ind w:left="781" w:hanging="781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</w:tr>
      <w:tr w:rsidR="00AD6A88" w:rsidRPr="0000076A" w14:paraId="60374488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7A54BE1C" w14:textId="77777777" w:rsidR="00AD6A88" w:rsidRPr="0000076A" w:rsidRDefault="00AD6A88" w:rsidP="00AD6A88">
            <w:pPr>
              <w:rPr>
                <w:rFonts w:ascii="Bourgeois Medium" w:hAnsi="Bourgeois Medium"/>
                <w:b/>
                <w:sz w:val="12"/>
                <w:szCs w:val="12"/>
              </w:rPr>
            </w:pPr>
          </w:p>
          <w:p w14:paraId="200E2473" w14:textId="77777777" w:rsidR="00AD6A88" w:rsidRPr="0000076A" w:rsidRDefault="00AD6A88" w:rsidP="00AD6A88">
            <w:pPr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599905F3" w14:textId="77777777" w:rsidR="00AD6A88" w:rsidRPr="0000076A" w:rsidRDefault="00AD6A88" w:rsidP="00AD6A88">
            <w:pPr>
              <w:ind w:hanging="70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5E8621A1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5AC4FBF9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52035B2B" w14:textId="77777777" w:rsidR="00AD6A88" w:rsidRPr="0000076A" w:rsidRDefault="00AD6A88" w:rsidP="00AD6A88">
            <w:pPr>
              <w:ind w:left="781" w:hanging="781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65CD670C" w14:textId="77777777" w:rsidR="00AD6A88" w:rsidRPr="0000076A" w:rsidRDefault="00AD6A88" w:rsidP="00AD6A88">
            <w:pPr>
              <w:ind w:left="6" w:hanging="6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13F71CD1" w14:textId="77777777" w:rsidR="00AD6A88" w:rsidRPr="0000076A" w:rsidRDefault="00AD6A88" w:rsidP="00AD6A88">
            <w:pPr>
              <w:ind w:left="-7" w:firstLine="7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0A192F28" w14:textId="77777777" w:rsidR="00AD6A88" w:rsidRPr="0000076A" w:rsidRDefault="00AD6A88" w:rsidP="00AD6A88">
            <w:pPr>
              <w:ind w:left="56" w:hanging="56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0332D1F9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4FADF906" w14:textId="77777777" w:rsidR="00AD6A88" w:rsidRPr="0000076A" w:rsidRDefault="00AD6A88" w:rsidP="00AD6A88">
            <w:pPr>
              <w:ind w:left="781" w:hanging="781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</w:tr>
      <w:tr w:rsidR="00AD6A88" w:rsidRPr="0000076A" w14:paraId="3ADFF6D5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434CEEB9" w14:textId="77777777" w:rsidR="00AD6A88" w:rsidRPr="0000076A" w:rsidRDefault="00AD6A88" w:rsidP="00AD6A88">
            <w:pPr>
              <w:rPr>
                <w:rFonts w:ascii="Bourgeois Medium" w:hAnsi="Bourgeois Medium"/>
                <w:b/>
                <w:sz w:val="12"/>
                <w:szCs w:val="12"/>
              </w:rPr>
            </w:pPr>
          </w:p>
          <w:p w14:paraId="796EF676" w14:textId="77777777" w:rsidR="00AD6A88" w:rsidRPr="0000076A" w:rsidRDefault="00AD6A88" w:rsidP="00AD6A88">
            <w:pPr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30F2031B" w14:textId="77777777" w:rsidR="00AD6A88" w:rsidRPr="0000076A" w:rsidRDefault="00AD6A88" w:rsidP="00AD6A88">
            <w:pPr>
              <w:ind w:hanging="70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4F6DEE8F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4765D64A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28DAB5C4" w14:textId="77777777" w:rsidR="00AD6A88" w:rsidRPr="0000076A" w:rsidRDefault="00AD6A88" w:rsidP="00AD6A88">
            <w:pPr>
              <w:ind w:left="781" w:hanging="781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697BF4B8" w14:textId="77777777" w:rsidR="00AD6A88" w:rsidRPr="0000076A" w:rsidRDefault="00AD6A88" w:rsidP="00AD6A88">
            <w:pPr>
              <w:ind w:left="6" w:hanging="6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536832D9" w14:textId="77777777" w:rsidR="00AD6A88" w:rsidRPr="0000076A" w:rsidRDefault="00AD6A88" w:rsidP="00AD6A88">
            <w:pPr>
              <w:ind w:left="-7" w:firstLine="7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5F73A046" w14:textId="77777777" w:rsidR="00AD6A88" w:rsidRPr="0000076A" w:rsidRDefault="00AD6A88" w:rsidP="00AD6A88">
            <w:pPr>
              <w:ind w:left="56" w:hanging="56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71D8776A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186A237B" w14:textId="77777777" w:rsidR="00AD6A88" w:rsidRPr="0000076A" w:rsidRDefault="00AD6A88" w:rsidP="00AD6A88">
            <w:pPr>
              <w:ind w:left="781" w:hanging="781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</w:tr>
      <w:tr w:rsidR="00AD6A88" w:rsidRPr="0000076A" w14:paraId="09C8173A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3D0D185B" w14:textId="77777777" w:rsidR="00AD6A88" w:rsidRPr="0000076A" w:rsidRDefault="00AD6A88" w:rsidP="00AD6A88">
            <w:pPr>
              <w:rPr>
                <w:rFonts w:ascii="Bourgeois Medium" w:hAnsi="Bourgeois Medium"/>
                <w:b/>
                <w:sz w:val="12"/>
                <w:szCs w:val="12"/>
              </w:rPr>
            </w:pPr>
          </w:p>
          <w:p w14:paraId="3A6C1FC5" w14:textId="77777777" w:rsidR="00AD6A88" w:rsidRPr="0000076A" w:rsidRDefault="00AD6A88" w:rsidP="00AD6A88">
            <w:pPr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610B91B2" w14:textId="77777777" w:rsidR="00AD6A88" w:rsidRPr="0000076A" w:rsidRDefault="00AD6A88" w:rsidP="00AD6A88">
            <w:pPr>
              <w:ind w:hanging="70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13E13E4C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431F9AEA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2E86CA6A" w14:textId="77777777" w:rsidR="00AD6A88" w:rsidRPr="0000076A" w:rsidRDefault="00AD6A88" w:rsidP="00AD6A88">
            <w:pPr>
              <w:ind w:left="781" w:hanging="781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04102252" w14:textId="77777777" w:rsidR="00AD6A88" w:rsidRPr="0000076A" w:rsidRDefault="00AD6A88" w:rsidP="00AD6A88">
            <w:pPr>
              <w:ind w:left="6" w:hanging="6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7A016725" w14:textId="77777777" w:rsidR="00AD6A88" w:rsidRPr="0000076A" w:rsidRDefault="00AD6A88" w:rsidP="00AD6A88">
            <w:pPr>
              <w:ind w:left="-7" w:firstLine="7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22DF01F6" w14:textId="77777777" w:rsidR="00AD6A88" w:rsidRPr="0000076A" w:rsidRDefault="00AD6A88" w:rsidP="00AD6A88">
            <w:pPr>
              <w:ind w:left="56" w:hanging="56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605AF63C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1CA53AA9" w14:textId="77777777" w:rsidR="00AD6A88" w:rsidRPr="0000076A" w:rsidRDefault="00AD6A88" w:rsidP="00AD6A88">
            <w:pPr>
              <w:ind w:left="781" w:hanging="781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</w:tr>
      <w:tr w:rsidR="00AD6A88" w:rsidRPr="0000076A" w14:paraId="550E97AC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5C2FB787" w14:textId="77777777" w:rsidR="00AD6A88" w:rsidRPr="0000076A" w:rsidRDefault="00AD6A88" w:rsidP="00AD6A88">
            <w:pPr>
              <w:rPr>
                <w:rFonts w:ascii="Bourgeois Medium" w:hAnsi="Bourgeois Medium"/>
                <w:b/>
                <w:sz w:val="12"/>
                <w:szCs w:val="12"/>
              </w:rPr>
            </w:pPr>
          </w:p>
          <w:p w14:paraId="2DA09D5F" w14:textId="77777777" w:rsidR="00AD6A88" w:rsidRPr="0000076A" w:rsidRDefault="00AD6A88" w:rsidP="00AD6A88">
            <w:pPr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05C20B80" w14:textId="77777777" w:rsidR="00AD6A88" w:rsidRPr="0000076A" w:rsidRDefault="00AD6A88" w:rsidP="00AD6A88">
            <w:pPr>
              <w:ind w:hanging="70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003FD3A5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2BA6FF84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40A522A0" w14:textId="77777777" w:rsidR="00AD6A88" w:rsidRPr="0000076A" w:rsidRDefault="00AD6A88" w:rsidP="00AD6A88">
            <w:pPr>
              <w:ind w:left="781" w:hanging="781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1A2E3AC8" w14:textId="77777777" w:rsidR="00AD6A88" w:rsidRPr="0000076A" w:rsidRDefault="00AD6A88" w:rsidP="00AD6A88">
            <w:pPr>
              <w:ind w:left="6" w:hanging="6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7A91B849" w14:textId="77777777" w:rsidR="00AD6A88" w:rsidRPr="0000076A" w:rsidRDefault="00AD6A88" w:rsidP="00AD6A88">
            <w:pPr>
              <w:ind w:left="-7" w:firstLine="7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4357BA1C" w14:textId="77777777" w:rsidR="00AD6A88" w:rsidRPr="0000076A" w:rsidRDefault="00AD6A88" w:rsidP="00AD6A88">
            <w:pPr>
              <w:ind w:left="56" w:hanging="56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178BAC1A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64561272" w14:textId="77777777" w:rsidR="00AD6A88" w:rsidRPr="0000076A" w:rsidRDefault="00AD6A88" w:rsidP="00AD6A88">
            <w:pPr>
              <w:ind w:left="781" w:hanging="781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</w:tr>
      <w:tr w:rsidR="00AD6A88" w:rsidRPr="0000076A" w14:paraId="420DA577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2BDD8FC8" w14:textId="77777777" w:rsidR="00AD6A88" w:rsidRPr="0000076A" w:rsidRDefault="00AD6A88" w:rsidP="00AD6A88">
            <w:pPr>
              <w:rPr>
                <w:rFonts w:ascii="Bourgeois Medium" w:hAnsi="Bourgeois Medium"/>
                <w:b/>
                <w:sz w:val="12"/>
                <w:szCs w:val="12"/>
              </w:rPr>
            </w:pPr>
          </w:p>
          <w:p w14:paraId="6DE1AD84" w14:textId="77777777" w:rsidR="00AD6A88" w:rsidRPr="0000076A" w:rsidRDefault="00AD6A88" w:rsidP="00AD6A88">
            <w:pPr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05CA9432" w14:textId="77777777" w:rsidR="00AD6A88" w:rsidRPr="0000076A" w:rsidRDefault="00AD6A88" w:rsidP="00AD6A88">
            <w:pPr>
              <w:ind w:hanging="70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47A403BA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7A2FCDEF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16FC4216" w14:textId="77777777" w:rsidR="00AD6A88" w:rsidRPr="0000076A" w:rsidRDefault="00AD6A88" w:rsidP="00AD6A88">
            <w:pPr>
              <w:ind w:left="781" w:hanging="781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66800DFF" w14:textId="77777777" w:rsidR="00AD6A88" w:rsidRPr="0000076A" w:rsidRDefault="00AD6A88" w:rsidP="00AD6A88">
            <w:pPr>
              <w:ind w:left="6" w:hanging="6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59A5DED4" w14:textId="77777777" w:rsidR="00AD6A88" w:rsidRPr="0000076A" w:rsidRDefault="00AD6A88" w:rsidP="00AD6A88">
            <w:pPr>
              <w:ind w:left="-7" w:firstLine="7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4B625A22" w14:textId="77777777" w:rsidR="00AD6A88" w:rsidRPr="0000076A" w:rsidRDefault="00AD6A88" w:rsidP="00AD6A88">
            <w:pPr>
              <w:ind w:left="56" w:hanging="56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1728B281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0F54C4C6" w14:textId="77777777" w:rsidR="00AD6A88" w:rsidRPr="0000076A" w:rsidRDefault="00AD6A88" w:rsidP="00AD6A88">
            <w:pPr>
              <w:ind w:left="781" w:hanging="781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</w:tr>
      <w:tr w:rsidR="00AD6A88" w:rsidRPr="0000076A" w14:paraId="29F92C75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20918F4A" w14:textId="77777777" w:rsidR="00AD6A88" w:rsidRPr="0000076A" w:rsidRDefault="00AD6A88" w:rsidP="00AD6A88">
            <w:pPr>
              <w:rPr>
                <w:rFonts w:ascii="Bourgeois Medium" w:hAnsi="Bourgeois Medium"/>
                <w:b/>
                <w:sz w:val="12"/>
                <w:szCs w:val="12"/>
              </w:rPr>
            </w:pPr>
          </w:p>
          <w:p w14:paraId="0B32C12F" w14:textId="77777777" w:rsidR="00AD6A88" w:rsidRPr="0000076A" w:rsidRDefault="00AD6A88" w:rsidP="00AD6A88">
            <w:pPr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3529DD80" w14:textId="77777777" w:rsidR="00AD6A88" w:rsidRPr="0000076A" w:rsidRDefault="00AD6A88" w:rsidP="00AD6A88">
            <w:pPr>
              <w:ind w:hanging="70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22233E89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3D22C8BD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7A7BD29F" w14:textId="77777777" w:rsidR="00AD6A88" w:rsidRPr="0000076A" w:rsidRDefault="00AD6A88" w:rsidP="00AD6A88">
            <w:pPr>
              <w:ind w:left="781" w:hanging="781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7B4C2767" w14:textId="77777777" w:rsidR="00AD6A88" w:rsidRPr="0000076A" w:rsidRDefault="00AD6A88" w:rsidP="00AD6A88">
            <w:pPr>
              <w:ind w:left="6" w:hanging="6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33908E2F" w14:textId="77777777" w:rsidR="00AD6A88" w:rsidRPr="0000076A" w:rsidRDefault="00AD6A88" w:rsidP="00AD6A88">
            <w:pPr>
              <w:ind w:left="-7" w:firstLine="7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4BAB6CFA" w14:textId="77777777" w:rsidR="00AD6A88" w:rsidRPr="0000076A" w:rsidRDefault="00AD6A88" w:rsidP="00AD6A88">
            <w:pPr>
              <w:ind w:left="56" w:hanging="56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0A808CBD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00A3E0F1" w14:textId="77777777" w:rsidR="00AD6A88" w:rsidRPr="0000076A" w:rsidRDefault="00AD6A88" w:rsidP="00AD6A88">
            <w:pPr>
              <w:ind w:left="781" w:hanging="781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</w:tr>
      <w:tr w:rsidR="00AD6A88" w:rsidRPr="0000076A" w14:paraId="099350B0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572B531B" w14:textId="77777777" w:rsidR="00AD6A88" w:rsidRPr="0000076A" w:rsidRDefault="00AD6A88" w:rsidP="00AD6A88">
            <w:pPr>
              <w:rPr>
                <w:rFonts w:ascii="Bourgeois Medium" w:hAnsi="Bourgeois Medium"/>
                <w:b/>
                <w:sz w:val="12"/>
                <w:szCs w:val="12"/>
              </w:rPr>
            </w:pPr>
          </w:p>
          <w:p w14:paraId="3420068B" w14:textId="77777777" w:rsidR="00AD6A88" w:rsidRPr="0000076A" w:rsidRDefault="00AD6A88" w:rsidP="00AD6A88">
            <w:pPr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4BA7C87B" w14:textId="77777777" w:rsidR="00AD6A88" w:rsidRPr="0000076A" w:rsidRDefault="00AD6A88" w:rsidP="00AD6A88">
            <w:pPr>
              <w:ind w:hanging="70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7EC2E32F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15926D60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2D7AB38C" w14:textId="77777777" w:rsidR="00AD6A88" w:rsidRPr="0000076A" w:rsidRDefault="00AD6A88" w:rsidP="00AD6A88">
            <w:pPr>
              <w:ind w:left="781" w:hanging="781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5746DA20" w14:textId="77777777" w:rsidR="00AD6A88" w:rsidRPr="0000076A" w:rsidRDefault="00AD6A88" w:rsidP="00AD6A88">
            <w:pPr>
              <w:ind w:left="6" w:hanging="6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542AD66A" w14:textId="77777777" w:rsidR="00AD6A88" w:rsidRPr="0000076A" w:rsidRDefault="00AD6A88" w:rsidP="00AD6A88">
            <w:pPr>
              <w:ind w:left="-7" w:firstLine="7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0A7083B7" w14:textId="77777777" w:rsidR="00AD6A88" w:rsidRPr="0000076A" w:rsidRDefault="00AD6A88" w:rsidP="00AD6A88">
            <w:pPr>
              <w:ind w:left="56" w:hanging="56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1979C9D7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70410615" w14:textId="77777777" w:rsidR="00AD6A88" w:rsidRPr="0000076A" w:rsidRDefault="00AD6A88" w:rsidP="00AD6A88">
            <w:pPr>
              <w:ind w:left="781" w:hanging="781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</w:tr>
      <w:tr w:rsidR="00AD6A88" w:rsidRPr="0000076A" w14:paraId="21974F1B" w14:textId="77777777" w:rsidTr="00AD6A88">
        <w:tblPrEx>
          <w:tblCellMar>
            <w:left w:w="28" w:type="dxa"/>
            <w:right w:w="28" w:type="dxa"/>
          </w:tblCellMar>
        </w:tblPrEx>
        <w:trPr>
          <w:cantSplit/>
          <w:trHeight w:val="313"/>
        </w:trPr>
        <w:tc>
          <w:tcPr>
            <w:tcW w:w="2427" w:type="dxa"/>
          </w:tcPr>
          <w:p w14:paraId="738B298E" w14:textId="77777777" w:rsidR="00AD6A88" w:rsidRPr="0000076A" w:rsidRDefault="00AD6A88" w:rsidP="00AD6A88">
            <w:pPr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3CC62093" w14:textId="77777777" w:rsidR="00AD6A88" w:rsidRPr="0000076A" w:rsidRDefault="00AD6A88" w:rsidP="00AD6A88">
            <w:pPr>
              <w:ind w:hanging="70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17DC8823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025F6D4D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21F0DA7F" w14:textId="77777777" w:rsidR="00AD6A88" w:rsidRPr="0000076A" w:rsidRDefault="00AD6A88" w:rsidP="00AD6A88">
            <w:pPr>
              <w:ind w:left="781" w:hanging="781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2FFB0478" w14:textId="77777777" w:rsidR="00AD6A88" w:rsidRPr="0000076A" w:rsidRDefault="00AD6A88" w:rsidP="00AD6A88">
            <w:pPr>
              <w:ind w:left="6" w:hanging="6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4BE74144" w14:textId="77777777" w:rsidR="00AD6A88" w:rsidRPr="0000076A" w:rsidRDefault="00AD6A88" w:rsidP="00AD6A88">
            <w:pPr>
              <w:ind w:left="-7" w:firstLine="7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01BFA719" w14:textId="77777777" w:rsidR="00AD6A88" w:rsidRPr="0000076A" w:rsidRDefault="00AD6A88" w:rsidP="00AD6A88">
            <w:pPr>
              <w:ind w:left="56" w:hanging="56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307A11F2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560F3CAB" w14:textId="77777777" w:rsidR="00AD6A88" w:rsidRPr="0000076A" w:rsidRDefault="00AD6A88" w:rsidP="00AD6A88">
            <w:pPr>
              <w:ind w:left="781" w:hanging="781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</w:tr>
      <w:tr w:rsidR="00AD6A88" w:rsidRPr="0000076A" w14:paraId="1C040C7C" w14:textId="77777777" w:rsidTr="00AD6A88">
        <w:tblPrEx>
          <w:tblCellMar>
            <w:left w:w="28" w:type="dxa"/>
            <w:right w:w="28" w:type="dxa"/>
          </w:tblCellMar>
        </w:tblPrEx>
        <w:trPr>
          <w:cantSplit/>
          <w:trHeight w:val="313"/>
        </w:trPr>
        <w:tc>
          <w:tcPr>
            <w:tcW w:w="2427" w:type="dxa"/>
          </w:tcPr>
          <w:p w14:paraId="44C27043" w14:textId="77777777" w:rsidR="00AD6A88" w:rsidRPr="0000076A" w:rsidRDefault="00AD6A88" w:rsidP="00AD6A88">
            <w:pPr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72598FAE" w14:textId="77777777" w:rsidR="00AD6A88" w:rsidRPr="0000076A" w:rsidRDefault="00AD6A88" w:rsidP="00AD6A88">
            <w:pPr>
              <w:ind w:hanging="70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70EA0224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5C6109B3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11BE0427" w14:textId="77777777" w:rsidR="00AD6A88" w:rsidRPr="0000076A" w:rsidRDefault="00AD6A88" w:rsidP="00AD6A88">
            <w:pPr>
              <w:ind w:left="781" w:hanging="781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41B203C4" w14:textId="77777777" w:rsidR="00AD6A88" w:rsidRPr="0000076A" w:rsidRDefault="00AD6A88" w:rsidP="00AD6A88">
            <w:pPr>
              <w:ind w:left="6" w:hanging="6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65474780" w14:textId="77777777" w:rsidR="00AD6A88" w:rsidRPr="0000076A" w:rsidRDefault="00AD6A88" w:rsidP="00AD6A88">
            <w:pPr>
              <w:ind w:left="-7" w:firstLine="7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7A8ED668" w14:textId="77777777" w:rsidR="00AD6A88" w:rsidRPr="0000076A" w:rsidRDefault="00AD6A88" w:rsidP="00AD6A88">
            <w:pPr>
              <w:ind w:left="56" w:hanging="56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54C45CF9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0C2FACC7" w14:textId="77777777" w:rsidR="00AD6A88" w:rsidRPr="0000076A" w:rsidRDefault="00AD6A88" w:rsidP="00AD6A88">
            <w:pPr>
              <w:ind w:left="781" w:hanging="781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</w:tr>
      <w:tr w:rsidR="00AD6A88" w:rsidRPr="0000076A" w14:paraId="30D2A730" w14:textId="77777777" w:rsidTr="00AD6A88">
        <w:tblPrEx>
          <w:tblCellMar>
            <w:left w:w="28" w:type="dxa"/>
            <w:right w:w="28" w:type="dxa"/>
          </w:tblCellMar>
        </w:tblPrEx>
        <w:trPr>
          <w:cantSplit/>
          <w:trHeight w:val="313"/>
        </w:trPr>
        <w:tc>
          <w:tcPr>
            <w:tcW w:w="2427" w:type="dxa"/>
          </w:tcPr>
          <w:p w14:paraId="625FC1BE" w14:textId="77777777" w:rsidR="00AD6A88" w:rsidRPr="0000076A" w:rsidRDefault="00AD6A88" w:rsidP="00AD6A88">
            <w:pPr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0E9887EB" w14:textId="77777777" w:rsidR="00AD6A88" w:rsidRPr="0000076A" w:rsidRDefault="00AD6A88" w:rsidP="00AD6A88">
            <w:pPr>
              <w:ind w:hanging="70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0CA2F972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6348514B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6863A401" w14:textId="77777777" w:rsidR="00AD6A88" w:rsidRPr="0000076A" w:rsidRDefault="00AD6A88" w:rsidP="00AD6A88">
            <w:pPr>
              <w:ind w:left="781" w:hanging="781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51979A92" w14:textId="77777777" w:rsidR="00AD6A88" w:rsidRPr="0000076A" w:rsidRDefault="00AD6A88" w:rsidP="00AD6A88">
            <w:pPr>
              <w:ind w:left="6" w:hanging="6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4011B592" w14:textId="77777777" w:rsidR="00AD6A88" w:rsidRPr="0000076A" w:rsidRDefault="00AD6A88" w:rsidP="00AD6A88">
            <w:pPr>
              <w:ind w:left="-7" w:firstLine="7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026F766A" w14:textId="77777777" w:rsidR="00AD6A88" w:rsidRPr="0000076A" w:rsidRDefault="00AD6A88" w:rsidP="00AD6A88">
            <w:pPr>
              <w:ind w:left="56" w:hanging="56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091E61DB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6D9CBB84" w14:textId="77777777" w:rsidR="00AD6A88" w:rsidRPr="0000076A" w:rsidRDefault="00AD6A88" w:rsidP="00AD6A88">
            <w:pPr>
              <w:ind w:left="781" w:hanging="781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</w:tr>
      <w:tr w:rsidR="00AD6A88" w:rsidRPr="0000076A" w14:paraId="4360DEAE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1C64AAE4" w14:textId="77777777" w:rsidR="00AD6A88" w:rsidRPr="0000076A" w:rsidRDefault="00AD6A88" w:rsidP="00AD6A88">
            <w:pPr>
              <w:rPr>
                <w:rFonts w:ascii="Bourgeois Medium" w:hAnsi="Bourgeois Medium"/>
                <w:b/>
                <w:sz w:val="12"/>
                <w:szCs w:val="12"/>
              </w:rPr>
            </w:pPr>
          </w:p>
          <w:p w14:paraId="5CFCA71F" w14:textId="77777777" w:rsidR="00AD6A88" w:rsidRPr="0000076A" w:rsidRDefault="00AD6A88" w:rsidP="00AD6A88">
            <w:pPr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63A4363D" w14:textId="77777777" w:rsidR="00AD6A88" w:rsidRPr="0000076A" w:rsidRDefault="00AD6A88" w:rsidP="00AD6A88">
            <w:pPr>
              <w:ind w:hanging="70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2DC1A42B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78C3CF92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0AFF1EF6" w14:textId="77777777" w:rsidR="00AD6A88" w:rsidRPr="0000076A" w:rsidRDefault="00AD6A88" w:rsidP="00AD6A88">
            <w:pPr>
              <w:ind w:left="781" w:hanging="781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78536DD9" w14:textId="77777777" w:rsidR="00AD6A88" w:rsidRPr="0000076A" w:rsidRDefault="00AD6A88" w:rsidP="00AD6A88">
            <w:pPr>
              <w:ind w:left="6" w:hanging="6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33AA1DA9" w14:textId="77777777" w:rsidR="00AD6A88" w:rsidRPr="0000076A" w:rsidRDefault="00AD6A88" w:rsidP="00AD6A88">
            <w:pPr>
              <w:ind w:left="-7" w:firstLine="7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2040B1BD" w14:textId="77777777" w:rsidR="00AD6A88" w:rsidRPr="0000076A" w:rsidRDefault="00AD6A88" w:rsidP="00AD6A88">
            <w:pPr>
              <w:ind w:left="56" w:hanging="56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6CEF753A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39711C8B" w14:textId="77777777" w:rsidR="00AD6A88" w:rsidRPr="0000076A" w:rsidRDefault="00AD6A88" w:rsidP="00AD6A88">
            <w:pPr>
              <w:ind w:left="781" w:hanging="781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</w:tr>
      <w:tr w:rsidR="00AD6A88" w:rsidRPr="0000076A" w14:paraId="66D4B10D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764B9F69" w14:textId="77777777" w:rsidR="00AD6A88" w:rsidRPr="0000076A" w:rsidRDefault="00AD6A88" w:rsidP="00AD6A88">
            <w:pPr>
              <w:rPr>
                <w:rFonts w:ascii="Bourgeois Medium" w:hAnsi="Bourgeois Medium"/>
                <w:b/>
                <w:sz w:val="12"/>
                <w:szCs w:val="12"/>
              </w:rPr>
            </w:pPr>
          </w:p>
          <w:p w14:paraId="4E2F760E" w14:textId="77777777" w:rsidR="00AD6A88" w:rsidRPr="0000076A" w:rsidRDefault="00AD6A88" w:rsidP="00AD6A88">
            <w:pPr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0DD0DB1E" w14:textId="77777777" w:rsidR="00AD6A88" w:rsidRPr="0000076A" w:rsidRDefault="00AD6A88" w:rsidP="00AD6A88">
            <w:pPr>
              <w:ind w:hanging="70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2072D42F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7042D115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4E5C13CE" w14:textId="77777777" w:rsidR="00AD6A88" w:rsidRPr="0000076A" w:rsidRDefault="00AD6A88" w:rsidP="00AD6A88">
            <w:pPr>
              <w:ind w:left="781" w:hanging="781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3D70A55F" w14:textId="77777777" w:rsidR="00AD6A88" w:rsidRPr="0000076A" w:rsidRDefault="00AD6A88" w:rsidP="00AD6A88">
            <w:pPr>
              <w:ind w:left="6" w:hanging="6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2584F7B1" w14:textId="77777777" w:rsidR="00AD6A88" w:rsidRPr="0000076A" w:rsidRDefault="00AD6A88" w:rsidP="00AD6A88">
            <w:pPr>
              <w:ind w:left="-7" w:firstLine="7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791F1465" w14:textId="77777777" w:rsidR="00AD6A88" w:rsidRPr="0000076A" w:rsidRDefault="00AD6A88" w:rsidP="00AD6A88">
            <w:pPr>
              <w:ind w:left="56" w:hanging="56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385E5164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156535FC" w14:textId="77777777" w:rsidR="00AD6A88" w:rsidRPr="0000076A" w:rsidRDefault="00AD6A88" w:rsidP="00AD6A88">
            <w:pPr>
              <w:ind w:left="781" w:hanging="781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</w:tr>
      <w:tr w:rsidR="00AD6A88" w:rsidRPr="0000076A" w14:paraId="4857EA0D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08993BE2" w14:textId="77777777" w:rsidR="00AD6A88" w:rsidRPr="0000076A" w:rsidRDefault="00AD6A88" w:rsidP="00AD6A88">
            <w:pPr>
              <w:rPr>
                <w:rFonts w:ascii="Bourgeois Medium" w:hAnsi="Bourgeois Medium"/>
                <w:b/>
                <w:sz w:val="12"/>
                <w:szCs w:val="12"/>
              </w:rPr>
            </w:pPr>
          </w:p>
          <w:p w14:paraId="799AFFC0" w14:textId="77777777" w:rsidR="00AD6A88" w:rsidRPr="0000076A" w:rsidRDefault="00AD6A88" w:rsidP="00AD6A88">
            <w:pPr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4A5260DC" w14:textId="77777777" w:rsidR="00AD6A88" w:rsidRPr="0000076A" w:rsidRDefault="00AD6A88" w:rsidP="00AD6A88">
            <w:pPr>
              <w:ind w:hanging="70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555AB85B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145F4C22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26F87C5C" w14:textId="77777777" w:rsidR="00AD6A88" w:rsidRPr="0000076A" w:rsidRDefault="00AD6A88" w:rsidP="00AD6A88">
            <w:pPr>
              <w:ind w:left="781" w:hanging="781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25C79E41" w14:textId="77777777" w:rsidR="00AD6A88" w:rsidRPr="0000076A" w:rsidRDefault="00AD6A88" w:rsidP="00AD6A88">
            <w:pPr>
              <w:ind w:left="6" w:hanging="6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760EEC5E" w14:textId="77777777" w:rsidR="00AD6A88" w:rsidRPr="0000076A" w:rsidRDefault="00AD6A88" w:rsidP="00AD6A88">
            <w:pPr>
              <w:ind w:left="-7" w:firstLine="7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358EBA4D" w14:textId="77777777" w:rsidR="00AD6A88" w:rsidRPr="0000076A" w:rsidRDefault="00AD6A88" w:rsidP="00AD6A88">
            <w:pPr>
              <w:ind w:left="56" w:hanging="56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3F8DE208" w14:textId="77777777" w:rsidR="00AD6A88" w:rsidRPr="0000076A" w:rsidRDefault="00AD6A88" w:rsidP="00AD6A88">
            <w:pPr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41252060" w14:textId="77777777" w:rsidR="00AD6A88" w:rsidRPr="0000076A" w:rsidRDefault="00AD6A88" w:rsidP="00AD6A88">
            <w:pPr>
              <w:ind w:left="781" w:hanging="781"/>
              <w:jc w:val="center"/>
              <w:rPr>
                <w:rFonts w:ascii="Bourgeois Medium" w:hAnsi="Bourgeois Medium"/>
                <w:b/>
                <w:sz w:val="12"/>
                <w:szCs w:val="12"/>
              </w:rPr>
            </w:pPr>
          </w:p>
        </w:tc>
      </w:tr>
      <w:tr w:rsidR="00AD6A88" w:rsidRPr="0000076A" w14:paraId="227DF1B8" w14:textId="77777777" w:rsidTr="00AD6A88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7838" w:type="dxa"/>
            <w:gridSpan w:val="7"/>
          </w:tcPr>
          <w:p w14:paraId="6FBAD321" w14:textId="77777777" w:rsidR="00AD6A88" w:rsidRPr="0000076A" w:rsidRDefault="00AD6A88" w:rsidP="00AD6A88">
            <w:pPr>
              <w:rPr>
                <w:rFonts w:ascii="Bourgeois Medium" w:hAnsi="Bourgeois Medium"/>
                <w:b/>
                <w:sz w:val="15"/>
                <w:szCs w:val="17"/>
              </w:rPr>
            </w:pPr>
          </w:p>
          <w:p w14:paraId="6D429418" w14:textId="77777777" w:rsidR="00AD6A88" w:rsidRPr="0000076A" w:rsidRDefault="00AD6A88" w:rsidP="00AD6A88">
            <w:pPr>
              <w:rPr>
                <w:rFonts w:ascii="Bourgeois Medium" w:hAnsi="Bourgeois Medium"/>
                <w:b/>
                <w:sz w:val="15"/>
                <w:szCs w:val="17"/>
              </w:rPr>
            </w:pPr>
          </w:p>
          <w:p w14:paraId="2E384758" w14:textId="77777777" w:rsidR="00AD6A88" w:rsidRPr="0000076A" w:rsidRDefault="00AD6A88" w:rsidP="00AD6A88">
            <w:pPr>
              <w:rPr>
                <w:rFonts w:ascii="Bourgeois Medium" w:hAnsi="Bourgeois Medium"/>
                <w:b/>
                <w:sz w:val="15"/>
                <w:szCs w:val="17"/>
              </w:rPr>
            </w:pPr>
            <w:r w:rsidRPr="0000076A">
              <w:rPr>
                <w:rFonts w:ascii="Bourgeois Medium" w:hAnsi="Bourgeois Medium"/>
                <w:b/>
                <w:sz w:val="15"/>
                <w:szCs w:val="17"/>
              </w:rPr>
              <w:t>NOMBRE Y FIRMA DEL REPRESENTANTE LEGAL:</w:t>
            </w:r>
          </w:p>
          <w:p w14:paraId="4015C0BA" w14:textId="77777777" w:rsidR="00AD6A88" w:rsidRPr="0000076A" w:rsidRDefault="00AD6A88" w:rsidP="00AD6A88">
            <w:pPr>
              <w:ind w:left="781" w:hanging="781"/>
              <w:rPr>
                <w:rFonts w:ascii="Bourgeois Medium" w:hAnsi="Bourgeois Medium"/>
                <w:b/>
                <w:sz w:val="10"/>
                <w:szCs w:val="12"/>
              </w:rPr>
            </w:pPr>
          </w:p>
          <w:p w14:paraId="1D8F7D88" w14:textId="77777777" w:rsidR="00AD6A88" w:rsidRPr="0000076A" w:rsidRDefault="00AD6A88" w:rsidP="00AD6A88">
            <w:pPr>
              <w:ind w:left="781" w:hanging="781"/>
              <w:jc w:val="center"/>
              <w:rPr>
                <w:rFonts w:ascii="Bourgeois Medium" w:hAnsi="Bourgeois Medium"/>
                <w:b/>
                <w:sz w:val="10"/>
                <w:szCs w:val="10"/>
              </w:rPr>
            </w:pPr>
          </w:p>
        </w:tc>
        <w:tc>
          <w:tcPr>
            <w:tcW w:w="6408" w:type="dxa"/>
            <w:gridSpan w:val="6"/>
          </w:tcPr>
          <w:p w14:paraId="24CF9BB5" w14:textId="77777777" w:rsidR="00AD6A88" w:rsidRPr="0000076A" w:rsidRDefault="00AD6A88" w:rsidP="00AD6A88">
            <w:pPr>
              <w:pStyle w:val="Textoindependiente"/>
              <w:jc w:val="both"/>
              <w:rPr>
                <w:rFonts w:ascii="Bourgeois Medium" w:hAnsi="Bourgeois Medium"/>
                <w:sz w:val="16"/>
              </w:rPr>
            </w:pPr>
            <w:r w:rsidRPr="0000076A">
              <w:rPr>
                <w:rFonts w:ascii="Bourgeois Medium" w:hAnsi="Bourgeois Medium"/>
                <w:sz w:val="16"/>
              </w:rPr>
              <w:t>NOTAS:</w:t>
            </w:r>
          </w:p>
          <w:p w14:paraId="4B95254D" w14:textId="66D0795C" w:rsidR="00AD6A88" w:rsidRPr="0000076A" w:rsidRDefault="00AD6A88" w:rsidP="00AD6A88">
            <w:pPr>
              <w:pStyle w:val="Textoindependiente"/>
              <w:jc w:val="both"/>
              <w:rPr>
                <w:rFonts w:ascii="Bourgeois Medium" w:hAnsi="Bourgeois Medium"/>
                <w:sz w:val="16"/>
                <w:szCs w:val="16"/>
              </w:rPr>
            </w:pPr>
            <w:r w:rsidRPr="0000076A">
              <w:rPr>
                <w:rFonts w:ascii="Bourgeois Medium" w:hAnsi="Bourgeois Medium"/>
                <w:sz w:val="16"/>
                <w:szCs w:val="16"/>
                <w:lang w:val="es-MX"/>
              </w:rPr>
              <w:t>ANEXAR LA FACTURA ORIGINAL Y COPIA PARA COTEJO, O BIEN, LA DISPOSICIÓN LEGAL DE LA MISMA</w:t>
            </w:r>
            <w:r w:rsidR="00691A72" w:rsidRPr="0000076A">
              <w:rPr>
                <w:rFonts w:ascii="Bourgeois Medium" w:hAnsi="Bourgeois Medium"/>
                <w:sz w:val="16"/>
                <w:szCs w:val="16"/>
                <w:lang w:val="es-MX"/>
              </w:rPr>
              <w:t>.</w:t>
            </w:r>
            <w:r w:rsidR="001425FA" w:rsidRPr="0000076A">
              <w:rPr>
                <w:rFonts w:ascii="Bourgeois Medium" w:hAnsi="Bourgeois Medium"/>
                <w:sz w:val="16"/>
                <w:szCs w:val="16"/>
                <w:lang w:val="es-MX"/>
              </w:rPr>
              <w:t xml:space="preserve">  </w:t>
            </w:r>
          </w:p>
          <w:p w14:paraId="33C4DDCE" w14:textId="20CFB994" w:rsidR="00AD6A88" w:rsidRPr="0000076A" w:rsidRDefault="00AD6A88" w:rsidP="00AD6A88">
            <w:pPr>
              <w:jc w:val="both"/>
              <w:rPr>
                <w:rFonts w:ascii="Bourgeois Medium" w:hAnsi="Bourgeois Medium"/>
                <w:b/>
                <w:sz w:val="16"/>
                <w:szCs w:val="12"/>
              </w:rPr>
            </w:pPr>
            <w:r w:rsidRPr="0000076A">
              <w:rPr>
                <w:rFonts w:ascii="Bourgeois Medium" w:hAnsi="Bourgeois Medium"/>
                <w:b/>
                <w:sz w:val="16"/>
                <w:szCs w:val="10"/>
              </w:rPr>
              <w:t xml:space="preserve">NO </w:t>
            </w:r>
            <w:r w:rsidR="00C66668" w:rsidRPr="0000076A">
              <w:rPr>
                <w:rFonts w:ascii="Bourgeois Medium" w:hAnsi="Bourgeois Medium"/>
                <w:b/>
                <w:sz w:val="16"/>
                <w:szCs w:val="10"/>
              </w:rPr>
              <w:t>INCLUIR</w:t>
            </w:r>
            <w:r w:rsidRPr="0000076A">
              <w:rPr>
                <w:rFonts w:ascii="Bourgeois Medium" w:hAnsi="Bourgeois Medium"/>
                <w:b/>
                <w:sz w:val="16"/>
                <w:szCs w:val="10"/>
              </w:rPr>
              <w:t xml:space="preserve"> HERRAMIENTA O EQUIPO MENOR COMO DESARMADORES, TALADROS, PALAS, PICOS, ETC.</w:t>
            </w:r>
            <w:r w:rsidRPr="0000076A">
              <w:rPr>
                <w:rFonts w:ascii="Bourgeois Medium" w:hAnsi="Bourgeois Medium"/>
                <w:b/>
                <w:sz w:val="16"/>
                <w:szCs w:val="8"/>
              </w:rPr>
              <w:t xml:space="preserve">   </w:t>
            </w:r>
            <w:r w:rsidRPr="0000076A">
              <w:rPr>
                <w:rFonts w:ascii="Bourgeois Medium" w:hAnsi="Bourgeois Medium"/>
                <w:b/>
                <w:sz w:val="16"/>
                <w:szCs w:val="12"/>
              </w:rPr>
              <w:t xml:space="preserve">    </w:t>
            </w:r>
          </w:p>
        </w:tc>
      </w:tr>
    </w:tbl>
    <w:p w14:paraId="54AED711" w14:textId="77777777" w:rsidR="00AD6A88" w:rsidRPr="0000076A" w:rsidRDefault="00AD6A88" w:rsidP="00AD6A88">
      <w:pPr>
        <w:rPr>
          <w:rFonts w:ascii="Bourgeois Medium" w:hAnsi="Bourgeois Medium"/>
        </w:rPr>
      </w:pPr>
    </w:p>
    <w:sectPr w:rsidR="00AD6A88" w:rsidRPr="0000076A" w:rsidSect="00976ACA">
      <w:headerReference w:type="default" r:id="rId7"/>
      <w:footerReference w:type="default" r:id="rId8"/>
      <w:pgSz w:w="15840" w:h="12240" w:orient="landscape"/>
      <w:pgMar w:top="1701" w:right="2127" w:bottom="1701" w:left="212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19EB3B" w14:textId="77777777" w:rsidR="007D2AA4" w:rsidRDefault="007D2AA4" w:rsidP="0001527E">
      <w:r>
        <w:separator/>
      </w:r>
    </w:p>
  </w:endnote>
  <w:endnote w:type="continuationSeparator" w:id="0">
    <w:p w14:paraId="666D5B38" w14:textId="77777777" w:rsidR="007D2AA4" w:rsidRDefault="007D2AA4" w:rsidP="00015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oper Md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ourgeois 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83B612" w14:textId="77777777" w:rsidR="0001527E" w:rsidRDefault="000152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DEE2A1" w14:textId="77777777" w:rsidR="007D2AA4" w:rsidRDefault="007D2AA4" w:rsidP="0001527E">
      <w:r>
        <w:separator/>
      </w:r>
    </w:p>
  </w:footnote>
  <w:footnote w:type="continuationSeparator" w:id="0">
    <w:p w14:paraId="0FF4B775" w14:textId="77777777" w:rsidR="007D2AA4" w:rsidRDefault="007D2AA4" w:rsidP="000152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E8237D" w14:textId="77777777" w:rsidR="0001527E" w:rsidRDefault="00C65459" w:rsidP="00593581">
    <w:pPr>
      <w:pStyle w:val="Encabezado"/>
      <w:jc w:val="center"/>
    </w:pPr>
    <w:r>
      <w:rPr>
        <w:noProof/>
        <w:lang w:val="en-US" w:eastAsia="en-US"/>
      </w:rPr>
      <w:drawing>
        <wp:anchor distT="0" distB="0" distL="114300" distR="114300" simplePos="0" relativeHeight="251667456" behindDoc="1" locked="0" layoutInCell="1" allowOverlap="1" wp14:anchorId="7B069EBA" wp14:editId="48043BCF">
          <wp:simplePos x="0" y="0"/>
          <wp:positionH relativeFrom="margin">
            <wp:posOffset>-750570</wp:posOffset>
          </wp:positionH>
          <wp:positionV relativeFrom="paragraph">
            <wp:posOffset>-297180</wp:posOffset>
          </wp:positionV>
          <wp:extent cx="676275" cy="1333500"/>
          <wp:effectExtent l="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luislopez/Dropbox/Carpeta del equipo Números Negros/Dirección de Imagen Gubernamental/Dependencias/SOP/Papeleria/Membrete SOP (Prueba Color)-01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91283" b="86718"/>
                  <a:stretch/>
                </pic:blipFill>
                <pic:spPr bwMode="auto">
                  <a:xfrm>
                    <a:off x="0" y="0"/>
                    <a:ext cx="676275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93581">
      <w:rPr>
        <w:b/>
        <w:color w:val="70AD47"/>
        <w:spacing w:val="10"/>
        <w:sz w:val="28"/>
      </w:rPr>
      <w:t>USAR HOJA MEMBRETADA DE LA EMPRESA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55340E"/>
    <w:multiLevelType w:val="singleLevel"/>
    <w:tmpl w:val="77902C1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sz w:val="16"/>
      </w:rPr>
    </w:lvl>
  </w:abstractNum>
  <w:num w:numId="1" w16cid:durableId="2261166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527E"/>
    <w:rsid w:val="0000076A"/>
    <w:rsid w:val="0001527E"/>
    <w:rsid w:val="00140E5E"/>
    <w:rsid w:val="001425FA"/>
    <w:rsid w:val="00174FAD"/>
    <w:rsid w:val="001A4B6C"/>
    <w:rsid w:val="0023412F"/>
    <w:rsid w:val="002C2647"/>
    <w:rsid w:val="002D506E"/>
    <w:rsid w:val="0035745A"/>
    <w:rsid w:val="003612B9"/>
    <w:rsid w:val="00372A4A"/>
    <w:rsid w:val="004A4575"/>
    <w:rsid w:val="0050199F"/>
    <w:rsid w:val="00540E44"/>
    <w:rsid w:val="0058048E"/>
    <w:rsid w:val="00593581"/>
    <w:rsid w:val="005D296F"/>
    <w:rsid w:val="005F48CB"/>
    <w:rsid w:val="00606E8A"/>
    <w:rsid w:val="0061670B"/>
    <w:rsid w:val="00691A72"/>
    <w:rsid w:val="00734BF5"/>
    <w:rsid w:val="007D2AA4"/>
    <w:rsid w:val="007E40D0"/>
    <w:rsid w:val="008D7199"/>
    <w:rsid w:val="00976ACA"/>
    <w:rsid w:val="009B6C08"/>
    <w:rsid w:val="009D688D"/>
    <w:rsid w:val="00A946CE"/>
    <w:rsid w:val="00AD6A88"/>
    <w:rsid w:val="00AE7B6E"/>
    <w:rsid w:val="00C10B7C"/>
    <w:rsid w:val="00C65459"/>
    <w:rsid w:val="00C66668"/>
    <w:rsid w:val="00C7631E"/>
    <w:rsid w:val="00D67D3A"/>
    <w:rsid w:val="00DD661B"/>
    <w:rsid w:val="00E24ACA"/>
    <w:rsid w:val="00E750FE"/>
    <w:rsid w:val="00EB6160"/>
    <w:rsid w:val="00F1565C"/>
    <w:rsid w:val="00FE04D5"/>
    <w:rsid w:val="00FF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DD3F9F"/>
  <w15:docId w15:val="{44E4838E-B990-4D55-A0D3-43D04874D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52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AD6A88"/>
    <w:pPr>
      <w:keepNext/>
      <w:widowControl w:val="0"/>
      <w:jc w:val="center"/>
      <w:outlineLvl w:val="0"/>
    </w:pPr>
    <w:rPr>
      <w:b/>
      <w:sz w:val="12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AD6A88"/>
    <w:pPr>
      <w:keepNext/>
      <w:widowControl w:val="0"/>
      <w:ind w:left="781" w:hanging="781"/>
      <w:jc w:val="center"/>
      <w:outlineLvl w:val="1"/>
    </w:pPr>
    <w:rPr>
      <w:rFonts w:ascii="Cooper Md BT" w:hAnsi="Cooper Md BT"/>
      <w:b/>
      <w:szCs w:val="1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01527E"/>
    <w:pPr>
      <w:tabs>
        <w:tab w:val="center" w:pos="4419"/>
        <w:tab w:val="right" w:pos="8838"/>
      </w:tabs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rsid w:val="0001527E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01527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27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AD6A88"/>
    <w:rPr>
      <w:rFonts w:ascii="Times New Roman" w:eastAsia="Times New Roman" w:hAnsi="Times New Roman" w:cs="Times New Roman"/>
      <w:b/>
      <w:sz w:val="12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AD6A88"/>
    <w:rPr>
      <w:rFonts w:ascii="Cooper Md BT" w:eastAsia="Times New Roman" w:hAnsi="Cooper Md BT" w:cs="Times New Roman"/>
      <w:b/>
      <w:sz w:val="20"/>
      <w:szCs w:val="18"/>
      <w:lang w:val="es-ES_tradnl" w:eastAsia="es-ES"/>
    </w:rPr>
  </w:style>
  <w:style w:type="paragraph" w:styleId="Subttulo">
    <w:name w:val="Subtitle"/>
    <w:basedOn w:val="Normal"/>
    <w:link w:val="SubttuloCar"/>
    <w:qFormat/>
    <w:rsid w:val="00AD6A88"/>
    <w:pPr>
      <w:widowControl w:val="0"/>
      <w:jc w:val="center"/>
    </w:pPr>
    <w:rPr>
      <w:b/>
      <w:lang w:val="es-ES_tradnl"/>
    </w:rPr>
  </w:style>
  <w:style w:type="character" w:customStyle="1" w:styleId="SubttuloCar">
    <w:name w:val="Subtítulo Car"/>
    <w:basedOn w:val="Fuentedeprrafopredeter"/>
    <w:link w:val="Subttulo"/>
    <w:rsid w:val="00AD6A88"/>
    <w:rPr>
      <w:rFonts w:ascii="Times New Roman" w:eastAsia="Times New Roman" w:hAnsi="Times New Roman" w:cs="Times New Roman"/>
      <w:b/>
      <w:sz w:val="20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AD6A88"/>
    <w:pPr>
      <w:widowControl w:val="0"/>
    </w:pPr>
    <w:rPr>
      <w:b/>
      <w:sz w:val="18"/>
      <w:szCs w:val="1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AD6A88"/>
    <w:rPr>
      <w:rFonts w:ascii="Times New Roman" w:eastAsia="Times New Roman" w:hAnsi="Times New Roman" w:cs="Times New Roman"/>
      <w:b/>
      <w:sz w:val="18"/>
      <w:szCs w:val="10"/>
      <w:lang w:val="es-ES_tradnl" w:eastAsia="es-ES"/>
    </w:rPr>
  </w:style>
  <w:style w:type="paragraph" w:styleId="NormalWeb">
    <w:name w:val="Normal (Web)"/>
    <w:basedOn w:val="Normal"/>
    <w:uiPriority w:val="99"/>
    <w:semiHidden/>
    <w:unhideWhenUsed/>
    <w:rsid w:val="00372A4A"/>
    <w:pPr>
      <w:spacing w:before="100" w:beforeAutospacing="1" w:after="100" w:afterAutospacing="1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032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423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Raymundo Soto Alvarez</dc:creator>
  <cp:keywords/>
  <dc:description/>
  <cp:lastModifiedBy>Chenkovich Chenkovich</cp:lastModifiedBy>
  <cp:revision>22</cp:revision>
  <dcterms:created xsi:type="dcterms:W3CDTF">2019-08-27T17:37:00Z</dcterms:created>
  <dcterms:modified xsi:type="dcterms:W3CDTF">2025-01-06T21:42:00Z</dcterms:modified>
</cp:coreProperties>
</file>